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71" w:rsidRPr="004A4507" w:rsidRDefault="00E13F52" w:rsidP="007C6B4D">
      <w:pPr>
        <w:spacing w:after="0"/>
        <w:jc w:val="center"/>
        <w:rPr>
          <w:b/>
          <w:sz w:val="28"/>
          <w:szCs w:val="28"/>
        </w:rPr>
      </w:pPr>
      <w:r w:rsidRPr="004A450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0</wp:posOffset>
            </wp:positionV>
            <wp:extent cx="840905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2A" w:rsidRPr="004A4507">
        <w:rPr>
          <w:b/>
          <w:sz w:val="28"/>
          <w:szCs w:val="28"/>
        </w:rPr>
        <w:t>INDIAN SCHOOL ALWADI ALKABIR</w:t>
      </w:r>
    </w:p>
    <w:p w:rsidR="00DB712A" w:rsidRPr="004A4507" w:rsidRDefault="00DB712A" w:rsidP="007C6B4D">
      <w:pPr>
        <w:spacing w:after="0"/>
        <w:jc w:val="center"/>
        <w:rPr>
          <w:b/>
          <w:sz w:val="28"/>
          <w:szCs w:val="28"/>
        </w:rPr>
      </w:pPr>
      <w:r w:rsidRPr="004A4507">
        <w:rPr>
          <w:b/>
          <w:sz w:val="28"/>
          <w:szCs w:val="28"/>
        </w:rPr>
        <w:t>DEPARTMENT OF SOCIAL SCIENCE</w:t>
      </w:r>
    </w:p>
    <w:p w:rsidR="00DB712A" w:rsidRDefault="00C974AB" w:rsidP="007C6B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 w:rsidR="00054DB1">
        <w:rPr>
          <w:b/>
          <w:sz w:val="28"/>
          <w:szCs w:val="28"/>
        </w:rPr>
        <w:t>Examination</w:t>
      </w:r>
      <w:r w:rsidR="00063790" w:rsidRPr="004A4507">
        <w:rPr>
          <w:b/>
          <w:sz w:val="28"/>
          <w:szCs w:val="28"/>
        </w:rPr>
        <w:t>:</w:t>
      </w:r>
      <w:r w:rsidR="00DB712A" w:rsidRPr="004A4507">
        <w:rPr>
          <w:b/>
          <w:sz w:val="28"/>
          <w:szCs w:val="28"/>
        </w:rPr>
        <w:t xml:space="preserve"> 20</w:t>
      </w:r>
      <w:r w:rsidR="00E13F52" w:rsidRPr="004A4507">
        <w:rPr>
          <w:b/>
          <w:sz w:val="28"/>
          <w:szCs w:val="28"/>
        </w:rPr>
        <w:t>22</w:t>
      </w:r>
      <w:r w:rsidR="00DB712A" w:rsidRPr="004A4507">
        <w:rPr>
          <w:b/>
          <w:sz w:val="28"/>
          <w:szCs w:val="28"/>
        </w:rPr>
        <w:t>-</w:t>
      </w:r>
      <w:r w:rsidR="00B91FF1" w:rsidRPr="004A4507">
        <w:rPr>
          <w:b/>
          <w:sz w:val="28"/>
          <w:szCs w:val="28"/>
        </w:rPr>
        <w:t>2</w:t>
      </w:r>
      <w:r w:rsidR="00E13F52" w:rsidRPr="004A4507">
        <w:rPr>
          <w:b/>
          <w:sz w:val="28"/>
          <w:szCs w:val="28"/>
        </w:rPr>
        <w:t>3</w:t>
      </w:r>
    </w:p>
    <w:p w:rsidR="00054DB1" w:rsidRDefault="00054DB1" w:rsidP="00054D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CLASS: VII                                                               </w:t>
      </w:r>
      <w:r>
        <w:rPr>
          <w:b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ab/>
        <w:t xml:space="preserve">            Max: Marks: 80        </w:t>
      </w:r>
    </w:p>
    <w:p w:rsidR="00054DB1" w:rsidRPr="00C5567F" w:rsidRDefault="00054DB1" w:rsidP="00054DB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1C59B6">
        <w:rPr>
          <w:b/>
          <w:sz w:val="24"/>
          <w:szCs w:val="24"/>
        </w:rPr>
        <w:t>: 14</w:t>
      </w:r>
      <w:r>
        <w:rPr>
          <w:b/>
          <w:sz w:val="24"/>
          <w:szCs w:val="24"/>
        </w:rPr>
        <w:t>- 0</w:t>
      </w:r>
      <w:r w:rsidR="00C444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-2023                                                                                                   Time:  </w:t>
      </w:r>
      <w:r w:rsidR="002017FC">
        <w:rPr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67F">
        <w:rPr>
          <w:rFonts w:cstheme="minorHAnsi"/>
          <w:b/>
          <w:bCs/>
          <w:sz w:val="24"/>
          <w:szCs w:val="24"/>
        </w:rPr>
        <w:t>Hrs.</w:t>
      </w:r>
    </w:p>
    <w:p w:rsidR="00054DB1" w:rsidRPr="00C5567F" w:rsidRDefault="00054DB1" w:rsidP="00054DB1">
      <w:pPr>
        <w:spacing w:before="120"/>
        <w:rPr>
          <w:rFonts w:cstheme="minorHAnsi"/>
          <w:iCs/>
          <w:sz w:val="24"/>
          <w:szCs w:val="24"/>
        </w:rPr>
      </w:pPr>
      <w:r w:rsidRPr="00C5567F">
        <w:rPr>
          <w:rFonts w:cstheme="minorHAnsi"/>
          <w:b/>
          <w:iCs/>
          <w:sz w:val="24"/>
          <w:szCs w:val="24"/>
        </w:rPr>
        <w:t>General Instructions</w:t>
      </w:r>
      <w:r w:rsidRPr="00C5567F">
        <w:rPr>
          <w:rFonts w:cstheme="minorHAnsi"/>
          <w:i/>
          <w:iCs/>
          <w:sz w:val="24"/>
          <w:szCs w:val="24"/>
        </w:rPr>
        <w:t xml:space="preserve">: </w:t>
      </w:r>
    </w:p>
    <w:p w:rsidR="00054DB1" w:rsidRPr="00C5567F" w:rsidRDefault="00054DB1" w:rsidP="00054DB1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C5567F">
        <w:rPr>
          <w:rFonts w:cstheme="minorHAnsi"/>
          <w:iCs/>
          <w:sz w:val="24"/>
          <w:szCs w:val="24"/>
        </w:rPr>
        <w:t>Ensure that you have written your name and roll number correctly.</w:t>
      </w:r>
    </w:p>
    <w:p w:rsidR="00054DB1" w:rsidRPr="00C5567F" w:rsidRDefault="00054DB1" w:rsidP="00054DB1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C5567F">
        <w:rPr>
          <w:rFonts w:cstheme="minorHAnsi"/>
          <w:iCs/>
          <w:sz w:val="24"/>
          <w:szCs w:val="24"/>
        </w:rPr>
        <w:t>This Question paper has three parts,</w:t>
      </w:r>
      <w:r w:rsidRPr="00C5567F">
        <w:rPr>
          <w:rFonts w:cstheme="minorHAnsi"/>
          <w:sz w:val="24"/>
          <w:szCs w:val="24"/>
        </w:rPr>
        <w:t xml:space="preserve"> </w:t>
      </w:r>
      <w:r w:rsidRPr="00C5567F">
        <w:rPr>
          <w:rFonts w:cstheme="minorHAnsi"/>
          <w:b/>
          <w:sz w:val="24"/>
          <w:szCs w:val="24"/>
        </w:rPr>
        <w:t>Section A (History) B (Civics) and C (Geography)</w:t>
      </w:r>
      <w:r w:rsidRPr="00C5567F">
        <w:rPr>
          <w:rFonts w:cstheme="minorHAnsi"/>
          <w:sz w:val="24"/>
          <w:szCs w:val="24"/>
        </w:rPr>
        <w:t>.</w:t>
      </w:r>
    </w:p>
    <w:p w:rsidR="00054DB1" w:rsidRPr="00C5567F" w:rsidRDefault="00054DB1" w:rsidP="00054DB1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C5567F">
        <w:rPr>
          <w:rFonts w:cstheme="minorHAnsi"/>
          <w:iCs/>
          <w:sz w:val="24"/>
          <w:szCs w:val="24"/>
        </w:rPr>
        <w:t>All questions are compulsory</w:t>
      </w:r>
    </w:p>
    <w:p w:rsidR="00054DB1" w:rsidRPr="00C5567F" w:rsidRDefault="00054DB1" w:rsidP="00054DB1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C5567F">
        <w:rPr>
          <w:rFonts w:cstheme="minorHAnsi"/>
          <w:iCs/>
          <w:sz w:val="24"/>
          <w:szCs w:val="24"/>
        </w:rPr>
        <w:t>Attach the Map along with your answer script.</w:t>
      </w:r>
    </w:p>
    <w:p w:rsidR="008B6E6C" w:rsidRPr="00C5567F" w:rsidRDefault="00054DB1" w:rsidP="00054D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567F">
        <w:rPr>
          <w:rFonts w:cstheme="minorHAnsi"/>
          <w:iCs/>
          <w:sz w:val="24"/>
          <w:szCs w:val="24"/>
        </w:rPr>
        <w:t>All the answers must be correctly numbered as in the question paper in the Answer sheet provided.</w:t>
      </w:r>
      <w:r w:rsidRPr="00C5567F">
        <w:rPr>
          <w:rFonts w:cstheme="minorHAnsi"/>
          <w:i/>
          <w:iCs/>
          <w:sz w:val="24"/>
          <w:szCs w:val="24"/>
        </w:rPr>
        <w:t xml:space="preserve">  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10"/>
        <w:gridCol w:w="8730"/>
        <w:gridCol w:w="1080"/>
      </w:tblGrid>
      <w:tr w:rsidR="00DB712A" w:rsidRPr="001120E4" w:rsidTr="00B71E39">
        <w:tc>
          <w:tcPr>
            <w:tcW w:w="10620" w:type="dxa"/>
            <w:gridSpan w:val="3"/>
          </w:tcPr>
          <w:p w:rsidR="00DB712A" w:rsidRPr="00313B5D" w:rsidRDefault="00DB712A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B5D">
              <w:rPr>
                <w:rFonts w:cstheme="minorHAnsi"/>
                <w:b/>
                <w:sz w:val="24"/>
                <w:szCs w:val="24"/>
              </w:rPr>
              <w:t xml:space="preserve">SECTION - A </w:t>
            </w:r>
            <w:r w:rsidR="00F56FDD" w:rsidRPr="00313B5D">
              <w:rPr>
                <w:rFonts w:cstheme="minorHAnsi"/>
                <w:b/>
                <w:sz w:val="24"/>
                <w:szCs w:val="24"/>
              </w:rPr>
              <w:t>(HISTORY)</w:t>
            </w:r>
            <w:r w:rsidR="001452F1" w:rsidRPr="00313B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6121C" w:rsidRPr="00313B5D">
              <w:rPr>
                <w:rFonts w:cstheme="minorHAnsi"/>
                <w:b/>
                <w:sz w:val="24"/>
                <w:szCs w:val="24"/>
              </w:rPr>
              <w:t>3</w:t>
            </w:r>
            <w:r w:rsidR="001452F1" w:rsidRPr="00313B5D">
              <w:rPr>
                <w:rFonts w:cstheme="minorHAnsi"/>
                <w:b/>
                <w:sz w:val="24"/>
                <w:szCs w:val="24"/>
              </w:rPr>
              <w:t>0</w:t>
            </w:r>
            <w:r w:rsidR="00F56FDD" w:rsidRPr="00313B5D">
              <w:rPr>
                <w:rFonts w:cstheme="minorHAnsi"/>
                <w:b/>
                <w:sz w:val="24"/>
                <w:szCs w:val="24"/>
              </w:rPr>
              <w:t xml:space="preserve"> MARKS</w:t>
            </w:r>
            <w:r w:rsidR="002A7FC4" w:rsidRPr="00313B5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81BB3" w:rsidRPr="00536F46" w:rsidTr="00B71E39">
        <w:tc>
          <w:tcPr>
            <w:tcW w:w="810" w:type="dxa"/>
          </w:tcPr>
          <w:p w:rsidR="00DB712A" w:rsidRPr="00536F46" w:rsidRDefault="00F56FDD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DB712A" w:rsidRPr="00536F46" w:rsidRDefault="00F56FDD" w:rsidP="007C6B4D">
            <w:pPr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Multiple Choice Questions: -</w:t>
            </w:r>
          </w:p>
        </w:tc>
        <w:tc>
          <w:tcPr>
            <w:tcW w:w="1080" w:type="dxa"/>
          </w:tcPr>
          <w:p w:rsidR="00DB712A" w:rsidRPr="00536F46" w:rsidRDefault="00D47DB4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2</w:t>
            </w:r>
            <w:r w:rsidR="00F56FDD" w:rsidRPr="00536F46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:rsidR="00796E64" w:rsidRPr="00536F46" w:rsidRDefault="00796E64" w:rsidP="00796E64">
            <w:pPr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536F46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he perennial river Kaveri flows from.</w:t>
            </w:r>
          </w:p>
          <w:p w:rsidR="00F54422" w:rsidRPr="00536F46" w:rsidRDefault="00796E64" w:rsidP="00796E64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a)</w:t>
            </w:r>
            <w:r w:rsidRPr="00536F4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Surat   b)</w:t>
            </w:r>
            <w:r w:rsidRPr="00536F46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6F4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Thanjav</w:t>
            </w:r>
            <w:r w:rsidR="0095448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</w:t>
            </w:r>
            <w:r w:rsidRPr="00536F4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Pr="00536F4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    c) </w:t>
            </w:r>
            <w:proofErr w:type="spellStart"/>
            <w:r w:rsidRPr="00536F4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Uraiyur</w:t>
            </w:r>
            <w:proofErr w:type="spellEnd"/>
            <w:r w:rsidRPr="00536F4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     d) Vrindavan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:rsidR="00266A52" w:rsidRPr="00536F46" w:rsidRDefault="00C94115" w:rsidP="00266A52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</w:t>
            </w:r>
            <w:r w:rsidR="00266A52" w:rsidRPr="00536F46">
              <w:rPr>
                <w:rFonts w:asciiTheme="minorHAnsi" w:hAnsiTheme="minorHAnsi" w:cstheme="minorHAnsi"/>
              </w:rPr>
              <w:t xml:space="preserve">ew political groups emerged in the subcontinent during the first half of the __________. </w:t>
            </w:r>
          </w:p>
          <w:p w:rsidR="00F54422" w:rsidRPr="00536F46" w:rsidRDefault="00266A52" w:rsidP="00266A52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36F46">
              <w:rPr>
                <w:rFonts w:asciiTheme="minorHAnsi" w:hAnsiTheme="minorHAnsi" w:cstheme="minorHAnsi"/>
              </w:rPr>
              <w:t>a) 18</w:t>
            </w:r>
            <w:r w:rsidRPr="00536F4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536F46">
              <w:rPr>
                <w:rFonts w:asciiTheme="minorHAnsi" w:hAnsiTheme="minorHAnsi" w:cstheme="minorHAnsi"/>
              </w:rPr>
              <w:t xml:space="preserve"> Century</w:t>
            </w:r>
            <w:r w:rsidRPr="00536F4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43D9E" w:rsidRPr="00536F46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536F4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Pr="00536F46">
              <w:rPr>
                <w:rFonts w:asciiTheme="minorHAnsi" w:hAnsiTheme="minorHAnsi" w:cstheme="minorHAnsi"/>
              </w:rPr>
              <w:t>b)  17</w:t>
            </w:r>
            <w:proofErr w:type="gramEnd"/>
            <w:r w:rsidRPr="00536F4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536F46">
              <w:rPr>
                <w:rFonts w:asciiTheme="minorHAnsi" w:hAnsiTheme="minorHAnsi" w:cstheme="minorHAnsi"/>
              </w:rPr>
              <w:t xml:space="preserve"> Century    </w:t>
            </w:r>
            <w:r w:rsidR="00D43D9E" w:rsidRPr="00536F46">
              <w:rPr>
                <w:rFonts w:asciiTheme="minorHAnsi" w:hAnsiTheme="minorHAnsi" w:cstheme="minorHAnsi"/>
              </w:rPr>
              <w:t xml:space="preserve">  </w:t>
            </w:r>
            <w:r w:rsidRPr="00536F46">
              <w:rPr>
                <w:rFonts w:asciiTheme="minorHAnsi" w:hAnsiTheme="minorHAnsi" w:cstheme="minorHAnsi"/>
              </w:rPr>
              <w:t xml:space="preserve"> c) 15</w:t>
            </w:r>
            <w:r w:rsidRPr="00536F4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536F46">
              <w:rPr>
                <w:rFonts w:asciiTheme="minorHAnsi" w:hAnsiTheme="minorHAnsi" w:cstheme="minorHAnsi"/>
              </w:rPr>
              <w:t xml:space="preserve"> Century</w:t>
            </w:r>
            <w:r w:rsidRPr="00536F46">
              <w:rPr>
                <w:rFonts w:asciiTheme="minorHAnsi" w:hAnsiTheme="minorHAnsi" w:cstheme="minorHAnsi"/>
                <w:b/>
              </w:rPr>
              <w:t xml:space="preserve"> </w:t>
            </w:r>
            <w:r w:rsidRPr="00536F46">
              <w:rPr>
                <w:rFonts w:asciiTheme="minorHAnsi" w:hAnsiTheme="minorHAnsi" w:cstheme="minorHAnsi"/>
              </w:rPr>
              <w:t xml:space="preserve">           d) 10</w:t>
            </w:r>
            <w:r w:rsidRPr="00536F4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536F46">
              <w:rPr>
                <w:rFonts w:asciiTheme="minorHAnsi" w:hAnsiTheme="minorHAnsi" w:cstheme="minorHAnsi"/>
              </w:rPr>
              <w:t xml:space="preserve"> Century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730" w:type="dxa"/>
          </w:tcPr>
          <w:p w:rsidR="00F54422" w:rsidRPr="00536F46" w:rsidRDefault="00F54422" w:rsidP="00F544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Fill in the Blanks: -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1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:rsidR="00F54422" w:rsidRPr="00536F46" w:rsidRDefault="004A4F92" w:rsidP="00F54422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36F46">
              <w:rPr>
                <w:rFonts w:asciiTheme="minorHAnsi" w:hAnsiTheme="minorHAnsi" w:cstheme="minorHAnsi"/>
              </w:rPr>
              <w:t xml:space="preserve">A tribal group which controlled large parts of the Brahmaputra Valley ___________.   </w:t>
            </w:r>
            <w:r w:rsidRPr="00536F46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730" w:type="dxa"/>
          </w:tcPr>
          <w:p w:rsidR="00F54422" w:rsidRPr="00536F46" w:rsidRDefault="00F54422" w:rsidP="00F544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Match the Following: -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730" w:type="dxa"/>
          </w:tcPr>
          <w:p w:rsidR="00F54422" w:rsidRPr="00536F46" w:rsidRDefault="00796E64" w:rsidP="00F54422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Sufi saint</w:t>
            </w:r>
            <w:r w:rsidR="00F54422" w:rsidRPr="00536F46">
              <w:rPr>
                <w:rFonts w:cstheme="minorHAnsi"/>
                <w:sz w:val="24"/>
                <w:szCs w:val="24"/>
              </w:rPr>
              <w:t xml:space="preserve">              </w:t>
            </w:r>
            <w:r w:rsidR="00266A52" w:rsidRPr="00536F46"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F54422" w:rsidRPr="00536F46">
              <w:rPr>
                <w:rFonts w:cstheme="minorHAnsi"/>
                <w:sz w:val="24"/>
                <w:szCs w:val="24"/>
              </w:rPr>
              <w:t xml:space="preserve">A) </w:t>
            </w:r>
            <w:r w:rsidR="00266A52" w:rsidRPr="00536F46">
              <w:rPr>
                <w:rFonts w:cstheme="minorHAnsi"/>
                <w:bCs/>
                <w:sz w:val="24"/>
                <w:szCs w:val="24"/>
              </w:rPr>
              <w:t>Agriculturists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rPr>
          <w:trHeight w:val="58"/>
        </w:trPr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730" w:type="dxa"/>
          </w:tcPr>
          <w:p w:rsidR="00F54422" w:rsidRPr="00536F46" w:rsidRDefault="00266A52" w:rsidP="00796E64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bCs/>
                <w:sz w:val="24"/>
                <w:szCs w:val="24"/>
              </w:rPr>
              <w:t xml:space="preserve">Jats                       </w:t>
            </w:r>
            <w:r w:rsidR="001C59B6">
              <w:rPr>
                <w:rFonts w:cstheme="minorHAnsi"/>
                <w:bCs/>
                <w:sz w:val="24"/>
                <w:szCs w:val="24"/>
              </w:rPr>
              <w:t xml:space="preserve">                             </w:t>
            </w:r>
            <w:r w:rsidRPr="00536F4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54422" w:rsidRPr="00536F46">
              <w:rPr>
                <w:rFonts w:cstheme="minorHAnsi"/>
                <w:sz w:val="24"/>
                <w:szCs w:val="24"/>
              </w:rPr>
              <w:t xml:space="preserve">B) </w:t>
            </w:r>
            <w:r w:rsidR="00796E64" w:rsidRPr="00536F46">
              <w:rPr>
                <w:rFonts w:cstheme="minorHAnsi"/>
                <w:sz w:val="24"/>
                <w:szCs w:val="24"/>
              </w:rPr>
              <w:t>Kabul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0" w:type="dxa"/>
          </w:tcPr>
          <w:p w:rsidR="00796E64" w:rsidRPr="00536F46" w:rsidRDefault="00F54422" w:rsidP="00796E64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="00B53F27" w:rsidRPr="00536F46">
              <w:rPr>
                <w:rFonts w:cstheme="minorHAnsi"/>
                <w:sz w:val="24"/>
                <w:szCs w:val="24"/>
              </w:rPr>
              <w:t xml:space="preserve">  </w:t>
            </w:r>
            <w:r w:rsidR="00266A52" w:rsidRPr="00536F46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536F46">
              <w:rPr>
                <w:rFonts w:cstheme="minorHAnsi"/>
                <w:sz w:val="24"/>
                <w:szCs w:val="24"/>
              </w:rPr>
              <w:t xml:space="preserve">C) </w:t>
            </w:r>
            <w:r w:rsidR="00796E64" w:rsidRPr="00536F46">
              <w:rPr>
                <w:rFonts w:cstheme="minorHAnsi"/>
                <w:sz w:val="24"/>
                <w:szCs w:val="24"/>
              </w:rPr>
              <w:t>Khwaja Muinuddin Chishti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8730" w:type="dxa"/>
          </w:tcPr>
          <w:p w:rsidR="00F54422" w:rsidRPr="00536F46" w:rsidRDefault="00F54422" w:rsidP="00F544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Answer in One Sentence: -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730" w:type="dxa"/>
          </w:tcPr>
          <w:p w:rsidR="00F54422" w:rsidRPr="00536F46" w:rsidRDefault="00CD660E" w:rsidP="00D43D9E">
            <w:pPr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How was water supplied to the city of Thanjavur?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730" w:type="dxa"/>
          </w:tcPr>
          <w:p w:rsidR="00F54422" w:rsidRPr="00536F46" w:rsidRDefault="004A4F92" w:rsidP="00D43D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</w:pPr>
            <w:r w:rsidRPr="00536F46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What made the Brahmanas more influential in the Gond Society?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3E6292">
        <w:trPr>
          <w:trHeight w:val="332"/>
        </w:trPr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730" w:type="dxa"/>
          </w:tcPr>
          <w:p w:rsidR="00EA20F0" w:rsidRPr="00536F46" w:rsidRDefault="00266A52" w:rsidP="00D43D9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36F46">
              <w:rPr>
                <w:rFonts w:asciiTheme="minorHAnsi" w:hAnsiTheme="minorHAnsi" w:cstheme="minorHAnsi"/>
                <w:sz w:val="24"/>
                <w:szCs w:val="24"/>
              </w:rPr>
              <w:t>Why did the Nawab of Awadh and Bengal try to do away with the Jagirdari</w:t>
            </w:r>
            <w:bookmarkStart w:id="0" w:name="_GoBack"/>
            <w:bookmarkEnd w:id="0"/>
            <w:r w:rsidRPr="00536F46">
              <w:rPr>
                <w:rFonts w:asciiTheme="minorHAnsi" w:hAnsiTheme="minorHAnsi" w:cstheme="minorHAnsi"/>
                <w:sz w:val="24"/>
                <w:szCs w:val="24"/>
              </w:rPr>
              <w:t xml:space="preserve"> system?</w:t>
            </w:r>
            <w:r w:rsidR="003E6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730" w:type="dxa"/>
          </w:tcPr>
          <w:p w:rsidR="00F54422" w:rsidRPr="00536F46" w:rsidRDefault="00F54422" w:rsidP="00F544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 xml:space="preserve">Answer </w:t>
            </w:r>
            <w:r w:rsidR="00FF5C3E" w:rsidRPr="00536F46">
              <w:rPr>
                <w:rFonts w:cstheme="minorHAnsi"/>
                <w:b/>
                <w:sz w:val="24"/>
                <w:szCs w:val="24"/>
              </w:rPr>
              <w:t>in brief</w:t>
            </w:r>
            <w:r w:rsidRPr="00536F46">
              <w:rPr>
                <w:rFonts w:cstheme="minorHAnsi"/>
                <w:b/>
                <w:sz w:val="24"/>
                <w:szCs w:val="24"/>
              </w:rPr>
              <w:t>: -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730" w:type="dxa"/>
          </w:tcPr>
          <w:p w:rsidR="00F54422" w:rsidRPr="00536F46" w:rsidRDefault="00BD1F8F" w:rsidP="00D43D9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36F46">
              <w:rPr>
                <w:rFonts w:asciiTheme="minorHAnsi" w:hAnsiTheme="minorHAnsi" w:cstheme="minorHAnsi"/>
                <w:sz w:val="24"/>
                <w:szCs w:val="24"/>
              </w:rPr>
              <w:t>Give an account of the architecture of Hampi.</w:t>
            </w:r>
          </w:p>
        </w:tc>
        <w:tc>
          <w:tcPr>
            <w:tcW w:w="1080" w:type="dxa"/>
          </w:tcPr>
          <w:p w:rsidR="00F54422" w:rsidRPr="00536F46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730" w:type="dxa"/>
          </w:tcPr>
          <w:p w:rsidR="00FF5C3E" w:rsidRPr="00C5567F" w:rsidRDefault="00FF5C3E" w:rsidP="00F54422">
            <w:pPr>
              <w:rPr>
                <w:rFonts w:cstheme="minorHAnsi"/>
                <w:b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C5567F">
              <w:rPr>
                <w:rFonts w:cstheme="minorHAnsi"/>
                <w:b/>
                <w:noProof/>
                <w:color w:val="222222"/>
                <w:sz w:val="24"/>
                <w:szCs w:val="24"/>
                <w:shd w:val="clear" w:color="auto" w:fill="FFFFFF"/>
              </w:rPr>
              <w:t xml:space="preserve">Observe the picture and answer the questions below:- </w:t>
            </w:r>
          </w:p>
          <w:p w:rsidR="00F54422" w:rsidRPr="00C5567F" w:rsidRDefault="00583134" w:rsidP="004B5067">
            <w:pP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5567F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Pr="00C5567F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FDC7DD6" wp14:editId="68D4454B">
                  <wp:extent cx="2343150" cy="962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134" w:rsidRPr="00C5567F" w:rsidRDefault="00583134" w:rsidP="00D43D9E">
            <w:pPr>
              <w:pStyle w:val="BodyText"/>
              <w:numPr>
                <w:ilvl w:val="0"/>
                <w:numId w:val="3"/>
              </w:numPr>
              <w:spacing w:before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C5567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Which metal is the crocodile made of?</w:t>
            </w:r>
          </w:p>
          <w:p w:rsidR="00583134" w:rsidRPr="00C5567F" w:rsidRDefault="00583134" w:rsidP="00D43D9E">
            <w:pPr>
              <w:pStyle w:val="BodyText"/>
              <w:numPr>
                <w:ilvl w:val="0"/>
                <w:numId w:val="3"/>
              </w:numPr>
              <w:spacing w:before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C5567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 which state was this crocodile found in.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730" w:type="dxa"/>
          </w:tcPr>
          <w:p w:rsidR="00837806" w:rsidRPr="00C5567F" w:rsidRDefault="00830F21" w:rsidP="00D43D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How were peasant-pastoralists</w:t>
            </w:r>
            <w:r w:rsidR="003E6292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 </w:t>
            </w:r>
            <w:proofErr w:type="gramStart"/>
            <w:r w:rsidR="003E6292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were </w:t>
            </w:r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 important</w:t>
            </w:r>
            <w:proofErr w:type="gramEnd"/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 </w:t>
            </w:r>
            <w:r w:rsidR="003E6292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to</w:t>
            </w:r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 Shivaji?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Answer the following: -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730" w:type="dxa"/>
          </w:tcPr>
          <w:p w:rsidR="00F54422" w:rsidRPr="00C5567F" w:rsidRDefault="00BD1F8F" w:rsidP="00D43D9E">
            <w:pPr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Why did people from distant lands visit Surat?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730" w:type="dxa"/>
          </w:tcPr>
          <w:p w:rsidR="00F54422" w:rsidRPr="00C5567F" w:rsidRDefault="00301DBB" w:rsidP="00D43D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6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What were the policies adopted by Asaf </w:t>
            </w:r>
            <w:r w:rsidR="00D43D9E" w:rsidRPr="00C5567F">
              <w:rPr>
                <w:rFonts w:asciiTheme="minorHAnsi" w:hAnsiTheme="minorHAnsi" w:cstheme="minorHAnsi"/>
                <w:bCs/>
                <w:sz w:val="24"/>
                <w:szCs w:val="24"/>
              </w:rPr>
              <w:t>Jah to Strengthen his position?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Answer in Detail: -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730" w:type="dxa"/>
          </w:tcPr>
          <w:p w:rsidR="00F54422" w:rsidRPr="00C5567F" w:rsidRDefault="004A4F92" w:rsidP="00D43D9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C5567F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</w:rPr>
              <w:t xml:space="preserve">List the </w:t>
            </w:r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similarit</w:t>
            </w:r>
            <w:r w:rsidRPr="00C5567F">
              <w:rPr>
                <w:rStyle w:val="Strong"/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ies between the Gonds and Ahoms.</w:t>
            </w:r>
          </w:p>
          <w:p w:rsidR="003835FD" w:rsidRPr="00C5567F" w:rsidRDefault="003835FD" w:rsidP="003835FD">
            <w:pPr>
              <w:pStyle w:val="ListParagraph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O</w:t>
            </w:r>
            <w:r w:rsidR="003E6292">
              <w:rPr>
                <w:rFonts w:cstheme="minorHAnsi"/>
                <w:b/>
                <w:sz w:val="24"/>
                <w:szCs w:val="24"/>
              </w:rPr>
              <w:t>R</w:t>
            </w:r>
          </w:p>
          <w:p w:rsidR="003835FD" w:rsidRPr="00C5567F" w:rsidRDefault="004A4F92" w:rsidP="00D43D9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What </w:t>
            </w:r>
            <w:r w:rsidR="00C94115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were the </w:t>
            </w:r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changes </w:t>
            </w:r>
            <w:proofErr w:type="gramStart"/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took</w:t>
            </w:r>
            <w:proofErr w:type="gramEnd"/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 place in varna-based society?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567F">
              <w:rPr>
                <w:rFonts w:cstheme="minorHAnsi"/>
                <w:b/>
                <w:bCs/>
                <w:sz w:val="24"/>
                <w:szCs w:val="24"/>
              </w:rPr>
              <w:t xml:space="preserve">On the given </w:t>
            </w:r>
            <w:r w:rsidR="00C94115" w:rsidRPr="00C5567F">
              <w:rPr>
                <w:rFonts w:cstheme="minorHAnsi"/>
                <w:b/>
                <w:bCs/>
                <w:sz w:val="24"/>
                <w:szCs w:val="24"/>
              </w:rPr>
              <w:t>outline map</w:t>
            </w:r>
            <w:r w:rsidRPr="00C5567F">
              <w:rPr>
                <w:rFonts w:cstheme="minorHAnsi"/>
                <w:b/>
                <w:bCs/>
                <w:sz w:val="24"/>
                <w:szCs w:val="24"/>
              </w:rPr>
              <w:t xml:space="preserve"> of India</w:t>
            </w:r>
            <w:r w:rsidR="00C94115">
              <w:rPr>
                <w:rFonts w:cstheme="minorHAnsi"/>
                <w:b/>
                <w:bCs/>
                <w:sz w:val="24"/>
                <w:szCs w:val="24"/>
              </w:rPr>
              <w:t>, locate</w:t>
            </w:r>
            <w:r w:rsidRPr="00C5567F">
              <w:rPr>
                <w:rFonts w:cstheme="minorHAnsi"/>
                <w:b/>
                <w:bCs/>
                <w:sz w:val="24"/>
                <w:szCs w:val="24"/>
              </w:rPr>
              <w:t xml:space="preserve"> and </w:t>
            </w:r>
            <w:r w:rsidR="00C94115">
              <w:rPr>
                <w:rFonts w:cstheme="minorHAnsi"/>
                <w:b/>
                <w:bCs/>
                <w:sz w:val="24"/>
                <w:szCs w:val="24"/>
              </w:rPr>
              <w:t>label the f</w:t>
            </w:r>
            <w:r w:rsidRPr="00C5567F">
              <w:rPr>
                <w:rFonts w:cstheme="minorHAnsi"/>
                <w:b/>
                <w:bCs/>
                <w:sz w:val="24"/>
                <w:szCs w:val="24"/>
              </w:rPr>
              <w:t>ollowing places.</w:t>
            </w:r>
          </w:p>
          <w:p w:rsidR="007F5397" w:rsidRPr="00C5567F" w:rsidRDefault="007F5397" w:rsidP="00F54422">
            <w:pPr>
              <w:jc w:val="both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 xml:space="preserve">A) </w:t>
            </w:r>
            <w:r w:rsidR="00D269B7" w:rsidRPr="00C5567F">
              <w:rPr>
                <w:rFonts w:cstheme="minorHAnsi"/>
                <w:sz w:val="24"/>
                <w:szCs w:val="24"/>
              </w:rPr>
              <w:t>Ujjain</w:t>
            </w:r>
            <w:r w:rsidRPr="00C5567F">
              <w:rPr>
                <w:rFonts w:cstheme="minorHAnsi"/>
                <w:sz w:val="24"/>
                <w:szCs w:val="24"/>
              </w:rPr>
              <w:t xml:space="preserve">     </w:t>
            </w:r>
            <w:r w:rsidR="00F54422" w:rsidRPr="00C5567F">
              <w:rPr>
                <w:rFonts w:cstheme="minorHAnsi"/>
                <w:sz w:val="24"/>
                <w:szCs w:val="24"/>
              </w:rPr>
              <w:t xml:space="preserve">B) </w:t>
            </w:r>
            <w:r w:rsidR="00D269B7" w:rsidRPr="00C5567F">
              <w:rPr>
                <w:rFonts w:cstheme="minorHAnsi"/>
                <w:sz w:val="24"/>
                <w:szCs w:val="24"/>
              </w:rPr>
              <w:t>Mewar</w:t>
            </w:r>
            <w:r w:rsidRPr="00C5567F">
              <w:rPr>
                <w:rFonts w:cstheme="minorHAnsi"/>
                <w:sz w:val="24"/>
                <w:szCs w:val="24"/>
              </w:rPr>
              <w:t xml:space="preserve">     </w:t>
            </w:r>
            <w:r w:rsidR="00D269B7" w:rsidRPr="00C5567F">
              <w:rPr>
                <w:rFonts w:cstheme="minorHAnsi"/>
                <w:sz w:val="24"/>
                <w:szCs w:val="24"/>
              </w:rPr>
              <w:t>C) Delhi</w:t>
            </w:r>
            <w:r w:rsidRPr="00C5567F">
              <w:rPr>
                <w:rFonts w:cstheme="minorHAnsi"/>
                <w:sz w:val="24"/>
                <w:szCs w:val="24"/>
              </w:rPr>
              <w:t xml:space="preserve">     </w:t>
            </w:r>
            <w:r w:rsidR="00F54422" w:rsidRPr="00C5567F">
              <w:rPr>
                <w:rFonts w:cstheme="minorHAnsi"/>
                <w:sz w:val="24"/>
                <w:szCs w:val="24"/>
              </w:rPr>
              <w:t xml:space="preserve">D) </w:t>
            </w:r>
            <w:r w:rsidR="00D269B7" w:rsidRPr="00C5567F">
              <w:rPr>
                <w:rFonts w:cstheme="minorHAnsi"/>
                <w:sz w:val="24"/>
                <w:szCs w:val="24"/>
              </w:rPr>
              <w:t>Kannauj</w:t>
            </w:r>
            <w:r w:rsidRPr="00C5567F">
              <w:rPr>
                <w:rFonts w:cstheme="minorHAnsi"/>
                <w:sz w:val="24"/>
                <w:szCs w:val="24"/>
              </w:rPr>
              <w:t xml:space="preserve">     </w:t>
            </w:r>
            <w:r w:rsidR="00D269B7" w:rsidRPr="00C5567F">
              <w:rPr>
                <w:rFonts w:cstheme="minorHAnsi"/>
                <w:sz w:val="24"/>
                <w:szCs w:val="24"/>
              </w:rPr>
              <w:t xml:space="preserve">E) </w:t>
            </w:r>
            <w:r w:rsidRPr="00C5567F">
              <w:rPr>
                <w:rFonts w:cstheme="minorHAnsi"/>
                <w:sz w:val="24"/>
                <w:szCs w:val="24"/>
              </w:rPr>
              <w:t>Nalanda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F54422" w:rsidRPr="00536F46" w:rsidTr="00B71E39">
        <w:tc>
          <w:tcPr>
            <w:tcW w:w="10620" w:type="dxa"/>
            <w:gridSpan w:val="3"/>
          </w:tcPr>
          <w:p w:rsidR="00F54422" w:rsidRPr="00C5567F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 xml:space="preserve">SECTION - B (CIVICS) 20 MARKS 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 xml:space="preserve">  IX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Multiple Choice Questions: -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730" w:type="dxa"/>
          </w:tcPr>
          <w:p w:rsidR="00651466" w:rsidRPr="00C5567F" w:rsidRDefault="00651466" w:rsidP="0065146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C5567F">
              <w:rPr>
                <w:rFonts w:asciiTheme="minorHAnsi" w:hAnsiTheme="minorHAnsi" w:cstheme="minorHAnsi"/>
              </w:rPr>
              <w:t>A programme which is transmitted widely in a Television or Radio is called as ___________.</w:t>
            </w:r>
          </w:p>
          <w:p w:rsidR="00F54422" w:rsidRPr="00C5567F" w:rsidRDefault="00651466" w:rsidP="00651466">
            <w:pPr>
              <w:jc w:val="both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a) Studio         b) Publish        c) Broadcast          d) Technology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730" w:type="dxa"/>
          </w:tcPr>
          <w:p w:rsidR="003E3B6A" w:rsidRPr="00C5567F" w:rsidRDefault="003E3B6A" w:rsidP="003E3B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C5567F">
              <w:rPr>
                <w:rFonts w:asciiTheme="minorHAnsi" w:hAnsiTheme="minorHAnsi" w:cstheme="minorHAnsi"/>
              </w:rPr>
              <w:t>People elect or replace their representatives by using their power over ____________.</w:t>
            </w:r>
          </w:p>
          <w:p w:rsidR="00F54422" w:rsidRPr="00C5567F" w:rsidRDefault="003E3B6A" w:rsidP="003E3B6A">
            <w:pPr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 xml:space="preserve">(a) Ballot Box   </w:t>
            </w:r>
            <w:r w:rsidRPr="00C5567F"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proofErr w:type="gramStart"/>
            <w:r w:rsidR="000A327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5567F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C5567F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C5567F">
              <w:rPr>
                <w:rFonts w:cstheme="minorHAnsi"/>
                <w:sz w:val="24"/>
                <w:szCs w:val="24"/>
              </w:rPr>
              <w:t xml:space="preserve">b) Government          (c) Companies             (d) </w:t>
            </w:r>
            <w:r w:rsidR="000A327B">
              <w:rPr>
                <w:rFonts w:cstheme="minorHAnsi"/>
              </w:rPr>
              <w:t>Religion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Fill in the Blanks: -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730" w:type="dxa"/>
          </w:tcPr>
          <w:p w:rsidR="00F54422" w:rsidRPr="00C5567F" w:rsidRDefault="00CD2812" w:rsidP="00536F46">
            <w:pPr>
              <w:rPr>
                <w:rFonts w:cstheme="minorHAnsi"/>
                <w:bCs/>
                <w:sz w:val="24"/>
                <w:szCs w:val="24"/>
              </w:rPr>
            </w:pPr>
            <w:r w:rsidRPr="00C5567F">
              <w:rPr>
                <w:rFonts w:cstheme="minorHAnsi"/>
                <w:color w:val="222222"/>
                <w:sz w:val="24"/>
                <w:szCs w:val="24"/>
              </w:rPr>
              <w:t xml:space="preserve">We can purchase goods through </w:t>
            </w:r>
            <w:r w:rsidR="00536F46" w:rsidRPr="00C5567F">
              <w:rPr>
                <w:rFonts w:cstheme="minorHAnsi"/>
                <w:color w:val="222222"/>
                <w:sz w:val="24"/>
                <w:szCs w:val="24"/>
                <w:u w:val="thick"/>
              </w:rPr>
              <w:t xml:space="preserve">_________ </w:t>
            </w:r>
            <w:r w:rsidR="00536F46" w:rsidRPr="00C5567F">
              <w:rPr>
                <w:rFonts w:cstheme="minorHAnsi"/>
                <w:color w:val="222222"/>
                <w:sz w:val="24"/>
                <w:szCs w:val="24"/>
              </w:rPr>
              <w:t xml:space="preserve">  without going to the markets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XI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567F">
              <w:rPr>
                <w:rFonts w:cstheme="minorHAnsi"/>
                <w:b/>
                <w:bCs/>
                <w:sz w:val="24"/>
                <w:szCs w:val="24"/>
              </w:rPr>
              <w:t>Match the following: -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730" w:type="dxa"/>
          </w:tcPr>
          <w:p w:rsidR="00F54422" w:rsidRPr="00C5567F" w:rsidRDefault="00461963" w:rsidP="00F54422">
            <w:pPr>
              <w:rPr>
                <w:rFonts w:cstheme="minorHAnsi"/>
                <w:bCs/>
                <w:sz w:val="24"/>
                <w:szCs w:val="24"/>
              </w:rPr>
            </w:pPr>
            <w:r w:rsidRPr="00C5567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51466" w:rsidRPr="00C5567F">
              <w:rPr>
                <w:rFonts w:cstheme="minorHAnsi"/>
                <w:bCs/>
                <w:sz w:val="24"/>
                <w:szCs w:val="24"/>
              </w:rPr>
              <w:t>Independent media</w:t>
            </w:r>
            <w:r w:rsidRPr="00C5567F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="00F54422" w:rsidRPr="00C5567F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="00651466" w:rsidRPr="00C5567F">
              <w:rPr>
                <w:rFonts w:cstheme="minorHAnsi"/>
                <w:bCs/>
                <w:sz w:val="24"/>
                <w:szCs w:val="24"/>
              </w:rPr>
              <w:t xml:space="preserve">      </w:t>
            </w:r>
            <w:r w:rsidR="00F54422" w:rsidRPr="00C5567F">
              <w:rPr>
                <w:rFonts w:cstheme="minorHAnsi"/>
                <w:bCs/>
                <w:sz w:val="24"/>
                <w:szCs w:val="24"/>
              </w:rPr>
              <w:t xml:space="preserve">A) </w:t>
            </w:r>
            <w:r w:rsidR="003E3B6A" w:rsidRPr="00C5567F">
              <w:rPr>
                <w:rFonts w:cstheme="minorHAnsi"/>
                <w:sz w:val="24"/>
                <w:szCs w:val="24"/>
              </w:rPr>
              <w:t>Rallies, chakka jam etc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rPr>
                <w:rFonts w:cstheme="minorHAnsi"/>
                <w:bCs/>
                <w:sz w:val="24"/>
                <w:szCs w:val="24"/>
              </w:rPr>
            </w:pPr>
            <w:r w:rsidRPr="00C5567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B6A" w:rsidRPr="00C5567F">
              <w:rPr>
                <w:rFonts w:cstheme="minorHAnsi"/>
                <w:bCs/>
                <w:sz w:val="24"/>
                <w:szCs w:val="24"/>
              </w:rPr>
              <w:t xml:space="preserve">Creative expression    </w:t>
            </w:r>
            <w:r w:rsidRPr="00C5567F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344DC9" w:rsidRPr="00C5567F">
              <w:rPr>
                <w:rFonts w:cstheme="minorHAnsi"/>
                <w:bCs/>
                <w:sz w:val="24"/>
                <w:szCs w:val="24"/>
              </w:rPr>
              <w:t xml:space="preserve">                </w:t>
            </w:r>
            <w:r w:rsidR="00651466" w:rsidRPr="00C5567F">
              <w:rPr>
                <w:rFonts w:cstheme="minorHAnsi"/>
                <w:bCs/>
                <w:sz w:val="24"/>
                <w:szCs w:val="24"/>
              </w:rPr>
              <w:t xml:space="preserve">      </w:t>
            </w:r>
            <w:r w:rsidRPr="00C5567F">
              <w:rPr>
                <w:rFonts w:cstheme="minorHAnsi"/>
                <w:bCs/>
                <w:sz w:val="24"/>
                <w:szCs w:val="24"/>
              </w:rPr>
              <w:t xml:space="preserve">B) </w:t>
            </w:r>
            <w:r w:rsidR="00651466" w:rsidRPr="00C5567F">
              <w:rPr>
                <w:rFonts w:cstheme="minorHAnsi"/>
                <w:bCs/>
                <w:sz w:val="24"/>
                <w:szCs w:val="24"/>
              </w:rPr>
              <w:t>Democracy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0" w:type="dxa"/>
          </w:tcPr>
          <w:p w:rsidR="00F54422" w:rsidRPr="00C5567F" w:rsidRDefault="00F54422" w:rsidP="00F54422">
            <w:pPr>
              <w:rPr>
                <w:rFonts w:cstheme="minorHAnsi"/>
                <w:bCs/>
                <w:sz w:val="24"/>
                <w:szCs w:val="24"/>
              </w:rPr>
            </w:pPr>
            <w:r w:rsidRPr="00C5567F"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   </w:t>
            </w:r>
            <w:r w:rsidR="00651466" w:rsidRPr="00C5567F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3E3B6A" w:rsidRPr="00C5567F">
              <w:rPr>
                <w:rFonts w:cstheme="minorHAnsi"/>
                <w:bCs/>
                <w:sz w:val="24"/>
                <w:szCs w:val="24"/>
              </w:rPr>
              <w:t xml:space="preserve">        </w:t>
            </w:r>
            <w:r w:rsidR="001C59B6" w:rsidRPr="00C5567F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651466" w:rsidRPr="00C5567F">
              <w:rPr>
                <w:rFonts w:cstheme="minorHAnsi"/>
                <w:bCs/>
                <w:sz w:val="24"/>
                <w:szCs w:val="24"/>
              </w:rPr>
              <w:t xml:space="preserve"> C) </w:t>
            </w:r>
            <w:r w:rsidR="003E3B6A" w:rsidRPr="00C5567F">
              <w:rPr>
                <w:rFonts w:cstheme="minorHAnsi"/>
                <w:bCs/>
                <w:sz w:val="24"/>
                <w:szCs w:val="24"/>
              </w:rPr>
              <w:t>Poems, song, paintings etc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XII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C5567F">
              <w:rPr>
                <w:rFonts w:eastAsiaTheme="minorEastAsia" w:cstheme="minorHAnsi"/>
                <w:b/>
                <w:sz w:val="24"/>
                <w:szCs w:val="24"/>
              </w:rPr>
              <w:t>Answer in One Sentence: -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730" w:type="dxa"/>
          </w:tcPr>
          <w:p w:rsidR="00F54422" w:rsidRPr="00C5567F" w:rsidRDefault="00651466" w:rsidP="00D43D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C5567F">
              <w:rPr>
                <w:rFonts w:asciiTheme="minorHAnsi" w:hAnsiTheme="minorHAnsi" w:cstheme="minorHAnsi"/>
                <w:bCs/>
              </w:rPr>
              <w:t>What do you mean by the term 'censorship'?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730" w:type="dxa"/>
          </w:tcPr>
          <w:p w:rsidR="00F54422" w:rsidRPr="00C5567F" w:rsidRDefault="00CD2812" w:rsidP="00D43D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C5567F">
              <w:rPr>
                <w:rFonts w:asciiTheme="minorHAnsi" w:hAnsiTheme="minorHAnsi" w:cstheme="minorHAnsi"/>
                <w:color w:val="222222"/>
              </w:rPr>
              <w:t>Define the term ‘Credit’.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730" w:type="dxa"/>
          </w:tcPr>
          <w:p w:rsidR="00F54422" w:rsidRPr="00C5567F" w:rsidRDefault="003E3B6A" w:rsidP="00D43D9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C5567F">
              <w:rPr>
                <w:rFonts w:asciiTheme="minorHAnsi" w:hAnsiTheme="minorHAnsi" w:cstheme="minorHAnsi"/>
              </w:rPr>
              <w:t>On what basis are people discriminated?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67F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54422" w:rsidRPr="00536F46" w:rsidTr="00B71E39">
        <w:tc>
          <w:tcPr>
            <w:tcW w:w="810" w:type="dxa"/>
          </w:tcPr>
          <w:p w:rsidR="00F54422" w:rsidRPr="00536F46" w:rsidRDefault="00F54422" w:rsidP="00F54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XIII</w:t>
            </w:r>
          </w:p>
        </w:tc>
        <w:tc>
          <w:tcPr>
            <w:tcW w:w="8730" w:type="dxa"/>
          </w:tcPr>
          <w:p w:rsidR="00F54422" w:rsidRPr="00C5567F" w:rsidRDefault="00F54422" w:rsidP="00F54422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C5567F">
              <w:rPr>
                <w:rFonts w:eastAsiaTheme="minorEastAsia" w:cstheme="minorHAnsi"/>
                <w:b/>
                <w:sz w:val="24"/>
                <w:szCs w:val="24"/>
              </w:rPr>
              <w:t xml:space="preserve">Answer </w:t>
            </w:r>
            <w:r w:rsidR="003A377E" w:rsidRPr="00C5567F">
              <w:rPr>
                <w:rFonts w:eastAsiaTheme="minorEastAsia" w:cstheme="minorHAnsi"/>
                <w:b/>
                <w:sz w:val="24"/>
                <w:szCs w:val="24"/>
              </w:rPr>
              <w:t xml:space="preserve">in </w:t>
            </w:r>
            <w:r w:rsidR="00A7258F" w:rsidRPr="00C5567F">
              <w:rPr>
                <w:rFonts w:eastAsiaTheme="minorEastAsia" w:cstheme="minorHAnsi"/>
                <w:b/>
                <w:sz w:val="24"/>
                <w:szCs w:val="24"/>
              </w:rPr>
              <w:t>B</w:t>
            </w:r>
            <w:r w:rsidR="00CF0D1B" w:rsidRPr="00C5567F">
              <w:rPr>
                <w:rFonts w:eastAsiaTheme="minorEastAsia" w:cstheme="minorHAnsi"/>
                <w:b/>
                <w:sz w:val="24"/>
                <w:szCs w:val="24"/>
              </w:rPr>
              <w:t>rief:</w:t>
            </w:r>
            <w:r w:rsidRPr="00C5567F">
              <w:rPr>
                <w:rFonts w:eastAsiaTheme="minorEastAsia" w:cstheme="minorHAnsi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080" w:type="dxa"/>
          </w:tcPr>
          <w:p w:rsidR="00F54422" w:rsidRPr="00C5567F" w:rsidRDefault="00F54422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567F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730" w:type="dxa"/>
          </w:tcPr>
          <w:p w:rsidR="001916C3" w:rsidRPr="00C5567F" w:rsidRDefault="001916C3" w:rsidP="001916C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67F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In what ways does media play an important role in a democracy?</w:t>
            </w:r>
          </w:p>
        </w:tc>
        <w:tc>
          <w:tcPr>
            <w:tcW w:w="1080" w:type="dxa"/>
          </w:tcPr>
          <w:p w:rsidR="001916C3" w:rsidRPr="00C5567F" w:rsidRDefault="001916C3" w:rsidP="0075192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567F">
              <w:rPr>
                <w:rFonts w:asciiTheme="minorHAnsi" w:hAnsiTheme="minorHAnsi" w:cstheme="minorHAnsi"/>
                <w:sz w:val="24"/>
                <w:szCs w:val="24"/>
              </w:rPr>
              <w:t>2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730" w:type="dxa"/>
          </w:tcPr>
          <w:p w:rsidR="00D57540" w:rsidRDefault="001916C3" w:rsidP="001916C3">
            <w:pPr>
              <w:spacing w:before="100" w:beforeAutospacing="1" w:after="100" w:afterAutospacing="1"/>
              <w:rPr>
                <w:rFonts w:cstheme="minorHAnsi"/>
                <w:b/>
                <w:noProof/>
                <w:color w:val="222222"/>
                <w:sz w:val="24"/>
                <w:szCs w:val="24"/>
              </w:rPr>
            </w:pPr>
            <w:r w:rsidRPr="00C5567F">
              <w:rPr>
                <w:rFonts w:cstheme="minorHAnsi"/>
                <w:b/>
                <w:noProof/>
                <w:color w:val="222222"/>
                <w:sz w:val="24"/>
                <w:szCs w:val="24"/>
              </w:rPr>
              <w:t>Observe the picture and answer the questions below:</w:t>
            </w:r>
            <w:r w:rsidR="000A327B" w:rsidRPr="00536F46">
              <w:rPr>
                <w:rFonts w:cstheme="minorHAnsi"/>
                <w:b/>
                <w:noProof/>
                <w:color w:val="222222"/>
                <w:sz w:val="24"/>
                <w:szCs w:val="24"/>
              </w:rPr>
              <w:t xml:space="preserve"> </w:t>
            </w:r>
          </w:p>
          <w:p w:rsidR="000A327B" w:rsidRPr="000A327B" w:rsidRDefault="000A327B" w:rsidP="001916C3">
            <w:pPr>
              <w:spacing w:before="100" w:beforeAutospacing="1" w:after="100" w:afterAutospacing="1"/>
              <w:rPr>
                <w:rStyle w:val="Strong"/>
                <w:rFonts w:cstheme="minorHAnsi"/>
                <w:bCs w:val="0"/>
                <w:noProof/>
                <w:color w:val="222222"/>
                <w:sz w:val="24"/>
                <w:szCs w:val="24"/>
              </w:rPr>
            </w:pPr>
            <w:r w:rsidRPr="00536F46">
              <w:rPr>
                <w:rFonts w:cstheme="minorHAnsi"/>
                <w:b/>
                <w:noProof/>
                <w:color w:val="222222"/>
                <w:sz w:val="24"/>
                <w:szCs w:val="24"/>
              </w:rPr>
              <w:drawing>
                <wp:inline distT="0" distB="0" distL="0" distR="0" wp14:anchorId="15687BFA" wp14:editId="6468DEFD">
                  <wp:extent cx="314325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68" cy="1352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1916C3" w:rsidRPr="00C5567F" w:rsidRDefault="001916C3" w:rsidP="0075192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567F">
              <w:rPr>
                <w:rFonts w:asciiTheme="minorHAnsi" w:hAnsiTheme="minorHAnsi" w:cstheme="minorHAnsi"/>
                <w:sz w:val="24"/>
                <w:szCs w:val="24"/>
              </w:rPr>
              <w:t>2 Marks</w:t>
            </w:r>
          </w:p>
        </w:tc>
      </w:tr>
      <w:tr w:rsidR="001916C3" w:rsidRPr="00536F46" w:rsidTr="003E6292">
        <w:trPr>
          <w:trHeight w:val="503"/>
        </w:trPr>
        <w:tc>
          <w:tcPr>
            <w:tcW w:w="810" w:type="dxa"/>
          </w:tcPr>
          <w:p w:rsidR="000A327B" w:rsidRPr="00536F46" w:rsidRDefault="000A327B" w:rsidP="000A3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0" w:type="dxa"/>
          </w:tcPr>
          <w:p w:rsidR="001916C3" w:rsidRPr="00536F46" w:rsidRDefault="000A327B" w:rsidP="001916C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A327B">
              <w:rPr>
                <w:rFonts w:asciiTheme="minorHAnsi" w:eastAsiaTheme="minorHAnsi" w:hAnsiTheme="minorHAnsi" w:cstheme="minorHAnsi"/>
                <w:noProof/>
                <w:color w:val="222222"/>
                <w:sz w:val="24"/>
                <w:szCs w:val="24"/>
                <w:lang w:bidi="ar-SA"/>
              </w:rPr>
              <w:t>A)</w:t>
            </w:r>
            <w:r>
              <w:rPr>
                <w:rFonts w:asciiTheme="minorHAnsi" w:eastAsiaTheme="minorHAnsi" w:hAnsiTheme="minorHAnsi" w:cstheme="minorHAnsi"/>
                <w:b/>
                <w:noProof/>
                <w:color w:val="222222"/>
                <w:sz w:val="24"/>
                <w:szCs w:val="24"/>
                <w:lang w:bidi="ar-SA"/>
              </w:rPr>
              <w:t xml:space="preserve"> </w:t>
            </w:r>
            <w:r w:rsidR="001916C3" w:rsidRPr="00536F4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Name the caption given to this picture in the textbook.</w:t>
            </w:r>
          </w:p>
          <w:p w:rsidR="001916C3" w:rsidRPr="00536F46" w:rsidRDefault="001916C3" w:rsidP="003E6292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F46">
              <w:rPr>
                <w:rFonts w:asciiTheme="minorHAnsi" w:hAnsiTheme="minorHAnsi" w:cstheme="minorHAnsi"/>
                <w:color w:val="222222"/>
              </w:rPr>
              <w:t>B)</w:t>
            </w:r>
            <w:r w:rsidRPr="00536F46">
              <w:rPr>
                <w:rFonts w:asciiTheme="minorHAnsi" w:hAnsiTheme="minorHAnsi" w:cstheme="minorHAnsi"/>
                <w:shd w:val="clear" w:color="auto" w:fill="FFFFFF"/>
              </w:rPr>
              <w:t xml:space="preserve"> How can the poems, songs or stories draw our attention on various issues?</w:t>
            </w:r>
          </w:p>
        </w:tc>
        <w:tc>
          <w:tcPr>
            <w:tcW w:w="108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XIV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spacing w:before="100" w:beforeAutospacing="1" w:after="100" w:afterAutospacing="1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536F46">
              <w:rPr>
                <w:rFonts w:cstheme="minorHAnsi"/>
                <w:b/>
                <w:color w:val="222222"/>
                <w:sz w:val="24"/>
                <w:szCs w:val="24"/>
              </w:rPr>
              <w:t>Answer the Following: -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1916C3" w:rsidRPr="00536F46" w:rsidTr="008E5709">
        <w:trPr>
          <w:trHeight w:val="323"/>
        </w:trPr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F46">
              <w:rPr>
                <w:rFonts w:asciiTheme="minorHAnsi" w:hAnsiTheme="minorHAnsi" w:cstheme="minorHAnsi"/>
                <w:sz w:val="24"/>
                <w:szCs w:val="24"/>
              </w:rPr>
              <w:t xml:space="preserve">Why did the villagers set up Tawa Matsya Sangh? 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916C3" w:rsidRPr="00536F46" w:rsidTr="003E6292">
        <w:trPr>
          <w:trHeight w:val="440"/>
        </w:trPr>
        <w:tc>
          <w:tcPr>
            <w:tcW w:w="810" w:type="dxa"/>
          </w:tcPr>
          <w:p w:rsidR="001916C3" w:rsidRPr="00536F46" w:rsidRDefault="001916C3" w:rsidP="003E6292">
            <w:pPr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XV</w:t>
            </w:r>
            <w:r w:rsidR="003E629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</w:tcPr>
          <w:p w:rsidR="001916C3" w:rsidRPr="00536F46" w:rsidRDefault="001916C3" w:rsidP="003E6292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536F46">
              <w:rPr>
                <w:rFonts w:eastAsiaTheme="minorEastAsia" w:cstheme="minorHAnsi"/>
                <w:b/>
                <w:sz w:val="24"/>
                <w:szCs w:val="24"/>
              </w:rPr>
              <w:t>Answer in Detail: -</w:t>
            </w:r>
            <w:r w:rsidR="003E6292">
              <w:rPr>
                <w:rFonts w:eastAsiaTheme="minorEastAsia" w:cstheme="minorHAnsi"/>
                <w:b/>
                <w:sz w:val="24"/>
                <w:szCs w:val="24"/>
              </w:rPr>
              <w:t xml:space="preserve"> </w:t>
            </w:r>
            <w:r w:rsidR="008E5709">
              <w:rPr>
                <w:rFonts w:eastAsiaTheme="minorEastAs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916C3" w:rsidRPr="00536F46" w:rsidRDefault="001916C3" w:rsidP="003E6292">
            <w:pPr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adjustRightInd w:val="0"/>
              <w:rPr>
                <w:rFonts w:cstheme="minorHAnsi"/>
                <w:color w:val="222222"/>
                <w:sz w:val="24"/>
                <w:szCs w:val="24"/>
              </w:rPr>
            </w:pPr>
            <w:r w:rsidRPr="00536F46">
              <w:rPr>
                <w:rFonts w:cstheme="minorHAnsi"/>
                <w:color w:val="222222"/>
                <w:sz w:val="24"/>
                <w:szCs w:val="24"/>
              </w:rPr>
              <w:t>How is the chain of markets set up?</w:t>
            </w:r>
          </w:p>
          <w:p w:rsidR="001916C3" w:rsidRPr="003E6292" w:rsidRDefault="001916C3" w:rsidP="001916C3">
            <w:pPr>
              <w:ind w:left="432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536F4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3E6292">
              <w:rPr>
                <w:rFonts w:eastAsia="Times New Roman" w:cstheme="minorHAnsi"/>
                <w:b/>
                <w:sz w:val="24"/>
                <w:szCs w:val="24"/>
              </w:rPr>
              <w:t>O</w:t>
            </w:r>
            <w:r w:rsidR="003E6292" w:rsidRPr="003E6292">
              <w:rPr>
                <w:rFonts w:eastAsia="Times New Roman" w:cstheme="minorHAnsi"/>
                <w:b/>
                <w:sz w:val="24"/>
                <w:szCs w:val="24"/>
              </w:rPr>
              <w:t>R</w:t>
            </w:r>
          </w:p>
          <w:p w:rsidR="001916C3" w:rsidRPr="00536F46" w:rsidRDefault="005B21A9" w:rsidP="001916C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‘</w:t>
            </w:r>
            <w:r w:rsidR="001916C3" w:rsidRPr="00536F46">
              <w:rPr>
                <w:rFonts w:eastAsia="Times New Roman" w:cstheme="minorHAnsi"/>
                <w:bCs/>
                <w:sz w:val="24"/>
                <w:szCs w:val="24"/>
              </w:rPr>
              <w:t>Buying and selling can take place without going to a marketplace’. Explain this statement with the help of examples.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lastRenderedPageBreak/>
              <w:t>5 Marks</w:t>
            </w:r>
          </w:p>
        </w:tc>
      </w:tr>
      <w:tr w:rsidR="001916C3" w:rsidRPr="00536F46" w:rsidTr="00B71E39">
        <w:trPr>
          <w:trHeight w:val="70"/>
        </w:trPr>
        <w:tc>
          <w:tcPr>
            <w:tcW w:w="10620" w:type="dxa"/>
            <w:gridSpan w:val="3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 xml:space="preserve">SECTION - C (GEOGRAPHY) 30 MARKS 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XVI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Multiple Choice Questions: -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Which type of rocks are called the primary rocks?</w:t>
            </w:r>
          </w:p>
          <w:p w:rsidR="001916C3" w:rsidRPr="00536F46" w:rsidRDefault="001916C3" w:rsidP="001916C3">
            <w:pPr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 xml:space="preserve">(a) </w:t>
            </w:r>
            <w:proofErr w:type="gramStart"/>
            <w:r w:rsidRPr="00536F46">
              <w:rPr>
                <w:rFonts w:cstheme="minorHAnsi"/>
                <w:sz w:val="24"/>
                <w:szCs w:val="24"/>
              </w:rPr>
              <w:t>Fossils  (</w:t>
            </w:r>
            <w:proofErr w:type="gramEnd"/>
            <w:r w:rsidRPr="00536F46">
              <w:rPr>
                <w:rFonts w:cstheme="minorHAnsi"/>
                <w:sz w:val="24"/>
                <w:szCs w:val="24"/>
              </w:rPr>
              <w:t>b) Igneous  (c) Metamorphic  (d) Sedimentary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36F46">
              <w:rPr>
                <w:rFonts w:asciiTheme="minorHAnsi" w:hAnsiTheme="minorHAnsi" w:cstheme="minorHAnsi"/>
              </w:rPr>
              <w:t xml:space="preserve">The other name of the coniferous forests is </w:t>
            </w:r>
          </w:p>
          <w:p w:rsidR="001916C3" w:rsidRPr="00536F46" w:rsidRDefault="001916C3" w:rsidP="001916C3">
            <w:pPr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a) Taiga</w:t>
            </w:r>
            <w:r w:rsidRPr="00536F46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536F46">
              <w:rPr>
                <w:rFonts w:cstheme="minorHAnsi"/>
                <w:sz w:val="24"/>
                <w:szCs w:val="24"/>
              </w:rPr>
              <w:t xml:space="preserve">   b) Tundra      c) Mediterranean       d) None of these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36F46">
              <w:rPr>
                <w:rFonts w:asciiTheme="minorHAnsi" w:hAnsiTheme="minorHAnsi" w:cstheme="minorHAnsi"/>
              </w:rPr>
              <w:t xml:space="preserve">The Amazon Basin is the largest river basin in </w:t>
            </w:r>
          </w:p>
          <w:p w:rsidR="001916C3" w:rsidRPr="00536F46" w:rsidRDefault="001916C3" w:rsidP="001916C3">
            <w:pPr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a) America   b) World   c) Africa   d) Australia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XVII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Fill in the Blanks: -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 xml:space="preserve">The place where a building or a settlement develops is called its </w:t>
            </w:r>
            <w:r w:rsidRPr="00536F46">
              <w:rPr>
                <w:rFonts w:cstheme="minorHAnsi"/>
                <w:b/>
                <w:sz w:val="24"/>
                <w:szCs w:val="24"/>
                <w:u w:val="single"/>
              </w:rPr>
              <w:t>________</w:t>
            </w:r>
            <w:r w:rsidRPr="00536F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XVIII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536F46">
              <w:rPr>
                <w:rFonts w:cstheme="minorHAnsi"/>
                <w:b/>
                <w:color w:val="222222"/>
                <w:sz w:val="24"/>
                <w:szCs w:val="24"/>
              </w:rPr>
              <w:t>Match the Following: -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Cs/>
                <w:sz w:val="24"/>
                <w:szCs w:val="24"/>
              </w:rPr>
            </w:pPr>
            <w:r w:rsidRPr="00536F46">
              <w:rPr>
                <w:rFonts w:eastAsiaTheme="minorEastAsia" w:cstheme="minorHAnsi"/>
                <w:color w:val="222222"/>
                <w:sz w:val="24"/>
                <w:szCs w:val="24"/>
              </w:rPr>
              <w:t xml:space="preserve">Fossils  </w:t>
            </w:r>
            <w:r w:rsidRPr="00536F46">
              <w:rPr>
                <w:rFonts w:cstheme="minorHAnsi"/>
                <w:bCs/>
                <w:sz w:val="24"/>
                <w:szCs w:val="24"/>
              </w:rPr>
              <w:t xml:space="preserve">                                       A) </w:t>
            </w:r>
            <w:r w:rsidRPr="00536F46">
              <w:rPr>
                <w:rFonts w:cstheme="minorHAnsi"/>
                <w:sz w:val="24"/>
                <w:szCs w:val="24"/>
              </w:rPr>
              <w:t>Toucans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eastAsiaTheme="minorEastAsia" w:cstheme="minorHAnsi"/>
                <w:color w:val="222222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 xml:space="preserve">Manioc                                       B) </w:t>
            </w:r>
            <w:r w:rsidRPr="00536F46">
              <w:rPr>
                <w:rFonts w:eastAsiaTheme="minorEastAsia" w:cstheme="minorHAnsi"/>
                <w:color w:val="222222"/>
                <w:sz w:val="24"/>
                <w:szCs w:val="24"/>
              </w:rPr>
              <w:t>Remains of the dead plants and animals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0" w:type="dxa"/>
          </w:tcPr>
          <w:p w:rsidR="001916C3" w:rsidRPr="00536F46" w:rsidRDefault="001916C3" w:rsidP="001916C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36F46"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     C)  Amazon                    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XIX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F46">
              <w:rPr>
                <w:rFonts w:cstheme="minorHAnsi"/>
                <w:b/>
                <w:bCs/>
                <w:sz w:val="24"/>
                <w:szCs w:val="24"/>
              </w:rPr>
              <w:t>Answer in One Sentence: -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pStyle w:val="NoSpacing"/>
              <w:rPr>
                <w:rFonts w:asciiTheme="minorHAnsi" w:eastAsiaTheme="minorEastAsia" w:hAnsiTheme="minorHAnsi" w:cstheme="minorHAnsi"/>
                <w:bCs/>
                <w:color w:val="222222"/>
                <w:sz w:val="24"/>
                <w:szCs w:val="24"/>
              </w:rPr>
            </w:pPr>
            <w:r w:rsidRPr="00536F46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>What are the three layers of the earth?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 xml:space="preserve">   8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36F46">
              <w:rPr>
                <w:rFonts w:asciiTheme="minorHAnsi" w:hAnsiTheme="minorHAnsi" w:cstheme="minorHAnsi"/>
                <w:sz w:val="24"/>
                <w:szCs w:val="24"/>
              </w:rPr>
              <w:t>In which climatic conditions are citrus fruits cultivated?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Cs/>
                <w:color w:val="222222"/>
                <w:sz w:val="24"/>
                <w:szCs w:val="24"/>
              </w:rPr>
            </w:pPr>
            <w:r w:rsidRPr="00536F46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Wh</w:t>
            </w:r>
            <w:r w:rsidR="005B21A9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at are the different kinds of</w:t>
            </w:r>
            <w:r w:rsidRPr="00536F46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activities practiced by the people</w:t>
            </w:r>
            <w:r w:rsidR="005B21A9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 xml:space="preserve"> in rural areas</w:t>
            </w:r>
            <w:r w:rsidRPr="00536F46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XX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F46">
              <w:rPr>
                <w:rFonts w:cstheme="minorHAnsi"/>
                <w:b/>
                <w:bCs/>
                <w:sz w:val="24"/>
                <w:szCs w:val="24"/>
              </w:rPr>
              <w:t>Answer in Brief: -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pStyle w:val="NoSpacing"/>
              <w:rPr>
                <w:rFonts w:asciiTheme="minorHAnsi" w:eastAsiaTheme="minorEastAsia" w:hAnsiTheme="minorHAnsi" w:cstheme="minorHAnsi"/>
                <w:bCs/>
                <w:color w:val="222222"/>
                <w:sz w:val="24"/>
                <w:szCs w:val="24"/>
              </w:rPr>
            </w:pPr>
            <w:r w:rsidRPr="00536F46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 xml:space="preserve">Limestone is changed into </w:t>
            </w:r>
            <w:r w:rsidR="000A327B" w:rsidRPr="00536F46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>marble. Give</w:t>
            </w:r>
            <w:r w:rsidRPr="00536F46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 xml:space="preserve"> reason</w:t>
            </w:r>
            <w:r w:rsidR="000A327B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1916C3" w:rsidRPr="00536F46" w:rsidTr="003E6292">
        <w:trPr>
          <w:trHeight w:val="3905"/>
        </w:trPr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spacing w:before="100" w:beforeAutospacing="1" w:after="100" w:afterAutospacing="1"/>
              <w:rPr>
                <w:rFonts w:cstheme="minorHAnsi"/>
                <w:b/>
                <w:noProof/>
                <w:color w:val="222222"/>
                <w:sz w:val="24"/>
                <w:szCs w:val="24"/>
              </w:rPr>
            </w:pPr>
            <w:r w:rsidRPr="00536F46">
              <w:rPr>
                <w:rFonts w:cstheme="minorHAnsi"/>
                <w:b/>
                <w:noProof/>
                <w:color w:val="222222"/>
                <w:sz w:val="24"/>
                <w:szCs w:val="24"/>
              </w:rPr>
              <w:t>Observe the picture and answer the questions</w:t>
            </w:r>
            <w:r w:rsidR="007D2E39">
              <w:rPr>
                <w:rFonts w:cstheme="minorHAnsi"/>
                <w:b/>
                <w:noProof/>
                <w:color w:val="222222"/>
                <w:sz w:val="24"/>
                <w:szCs w:val="24"/>
              </w:rPr>
              <w:t xml:space="preserve"> given</w:t>
            </w:r>
            <w:r w:rsidRPr="00536F46">
              <w:rPr>
                <w:rFonts w:cstheme="minorHAnsi"/>
                <w:b/>
                <w:noProof/>
                <w:color w:val="222222"/>
                <w:sz w:val="24"/>
                <w:szCs w:val="24"/>
              </w:rPr>
              <w:t xml:space="preserve"> below:</w:t>
            </w:r>
          </w:p>
          <w:p w:rsidR="001916C3" w:rsidRPr="00536F46" w:rsidRDefault="001916C3" w:rsidP="001916C3">
            <w:pPr>
              <w:spacing w:before="100" w:beforeAutospacing="1" w:after="100" w:afterAutospacing="1"/>
              <w:rPr>
                <w:rFonts w:cstheme="minorHAnsi"/>
                <w:b/>
                <w:noProof/>
                <w:color w:val="222222"/>
                <w:sz w:val="24"/>
                <w:szCs w:val="24"/>
              </w:rPr>
            </w:pPr>
            <w:r w:rsidRPr="00536F46">
              <w:rPr>
                <w:rFonts w:cstheme="minorHAnsi"/>
                <w:b/>
                <w:noProof/>
                <w:color w:val="222222"/>
                <w:sz w:val="24"/>
                <w:szCs w:val="24"/>
              </w:rPr>
              <w:t xml:space="preserve">       </w:t>
            </w:r>
            <w:r w:rsidRPr="00536F46">
              <w:rPr>
                <w:rFonts w:cstheme="minorHAnsi"/>
                <w:b/>
                <w:b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30B7DBEF" wp14:editId="187D24E9">
                  <wp:extent cx="2609850" cy="1504950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E39">
              <w:rPr>
                <w:rFonts w:cstheme="minorHAnsi"/>
                <w:b/>
                <w:noProof/>
                <w:color w:val="222222"/>
                <w:sz w:val="24"/>
                <w:szCs w:val="24"/>
              </w:rPr>
              <w:t xml:space="preserve"> </w:t>
            </w:r>
          </w:p>
          <w:p w:rsidR="001916C3" w:rsidRPr="00536F46" w:rsidRDefault="001916C3" w:rsidP="001916C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536F46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Identify the picture</w:t>
            </w:r>
          </w:p>
          <w:p w:rsidR="001916C3" w:rsidRPr="00536F46" w:rsidRDefault="00D57540" w:rsidP="003E6292">
            <w:pPr>
              <w:pStyle w:val="ListParagraph"/>
              <w:numPr>
                <w:ilvl w:val="0"/>
                <w:numId w:val="18"/>
              </w:numPr>
              <w:spacing w:before="100" w:beforeAutospacing="1"/>
              <w:rPr>
                <w:rFonts w:cstheme="minorHAnsi"/>
                <w:b/>
                <w:noProof/>
                <w:color w:val="222222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Name the s</w:t>
            </w:r>
            <w:r w:rsidR="001916C3" w:rsidRPr="00536F46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ettlements which are occupied for a short period of time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.</w:t>
            </w:r>
            <w:r w:rsidR="003E6292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XXI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F46">
              <w:rPr>
                <w:rFonts w:cstheme="minorHAnsi"/>
                <w:b/>
                <w:bCs/>
                <w:sz w:val="24"/>
                <w:szCs w:val="24"/>
              </w:rPr>
              <w:t>Answer the Following: -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9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Cs/>
                <w:sz w:val="24"/>
                <w:szCs w:val="24"/>
              </w:rPr>
            </w:pPr>
            <w:r w:rsidRPr="00536F46">
              <w:rPr>
                <w:rFonts w:cstheme="minorHAnsi"/>
                <w:bCs/>
                <w:sz w:val="24"/>
                <w:szCs w:val="24"/>
              </w:rPr>
              <w:t>Draw and label the “Rock Cycle”.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730" w:type="dxa"/>
          </w:tcPr>
          <w:p w:rsidR="001916C3" w:rsidRPr="00536F46" w:rsidRDefault="00D57540" w:rsidP="001916C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‘</w:t>
            </w:r>
            <w:r w:rsidR="001916C3" w:rsidRPr="00536F46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Today’s world is shrinking</w:t>
            </w:r>
            <w:r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’</w:t>
            </w:r>
            <w:r w:rsidR="001916C3" w:rsidRPr="00536F46"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. Give reason</w:t>
            </w:r>
            <w:r>
              <w:rPr>
                <w:rStyle w:val="Strong"/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730" w:type="dxa"/>
          </w:tcPr>
          <w:p w:rsidR="001916C3" w:rsidRPr="00536F46" w:rsidRDefault="00536F46" w:rsidP="001916C3">
            <w:pPr>
              <w:widowControl w:val="0"/>
              <w:autoSpaceDE w:val="0"/>
              <w:autoSpaceDN w:val="0"/>
              <w:rPr>
                <w:rFonts w:eastAsia="Tahoma" w:cstheme="minorHAnsi"/>
                <w:sz w:val="24"/>
                <w:szCs w:val="24"/>
                <w:lang w:bidi="en-US"/>
              </w:rPr>
            </w:pPr>
            <w:r w:rsidRPr="00536F46">
              <w:rPr>
                <w:rFonts w:eastAsia="Tahoma" w:cstheme="minorHAnsi"/>
                <w:sz w:val="24"/>
                <w:szCs w:val="24"/>
                <w:lang w:bidi="en-US"/>
              </w:rPr>
              <w:t>Describe the wildlife found in the Ganga Brahmaputra Basin.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XXII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F46">
              <w:rPr>
                <w:rFonts w:cstheme="minorHAnsi"/>
                <w:b/>
                <w:bCs/>
                <w:sz w:val="24"/>
                <w:szCs w:val="24"/>
              </w:rPr>
              <w:t>Answer in Detail: -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1916C3" w:rsidRPr="00536F46" w:rsidTr="00B71E39"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F4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Describe the main features of Tropical Grasslands.</w:t>
            </w:r>
          </w:p>
          <w:p w:rsidR="00D57540" w:rsidRPr="003E6292" w:rsidRDefault="001916C3" w:rsidP="001916C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536F4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  <w:r w:rsidRPr="003E629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O</w:t>
            </w:r>
            <w:r w:rsidR="003E6292" w:rsidRPr="003E629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R</w:t>
            </w:r>
          </w:p>
          <w:p w:rsidR="001916C3" w:rsidRPr="00D57540" w:rsidRDefault="00D57540" w:rsidP="001916C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Explain</w:t>
            </w:r>
            <w:r w:rsidR="001916C3" w:rsidRPr="00536F46">
              <w:rPr>
                <w:rFonts w:asciiTheme="minorHAnsi" w:hAnsiTheme="minorHAnsi" w:cstheme="minorHAnsi"/>
                <w:sz w:val="24"/>
                <w:szCs w:val="24"/>
              </w:rPr>
              <w:t xml:space="preserve"> the uses of coniferous forest.</w:t>
            </w: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F46">
              <w:rPr>
                <w:rFonts w:cstheme="minorHAnsi"/>
                <w:sz w:val="24"/>
                <w:szCs w:val="24"/>
              </w:rPr>
              <w:lastRenderedPageBreak/>
              <w:t>5 Marks</w:t>
            </w:r>
          </w:p>
        </w:tc>
      </w:tr>
      <w:tr w:rsidR="001916C3" w:rsidRPr="00536F46" w:rsidTr="00B71E39">
        <w:trPr>
          <w:trHeight w:val="359"/>
        </w:trPr>
        <w:tc>
          <w:tcPr>
            <w:tcW w:w="810" w:type="dxa"/>
          </w:tcPr>
          <w:p w:rsidR="001916C3" w:rsidRPr="00536F46" w:rsidRDefault="001916C3" w:rsidP="00191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XXIII</w:t>
            </w:r>
          </w:p>
        </w:tc>
        <w:tc>
          <w:tcPr>
            <w:tcW w:w="8730" w:type="dxa"/>
          </w:tcPr>
          <w:p w:rsidR="001916C3" w:rsidRPr="00536F46" w:rsidRDefault="001916C3" w:rsidP="001916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F46">
              <w:rPr>
                <w:rFonts w:cstheme="minorHAnsi"/>
                <w:b/>
                <w:bCs/>
                <w:sz w:val="24"/>
                <w:szCs w:val="24"/>
              </w:rPr>
              <w:t xml:space="preserve">On the given outline map of </w:t>
            </w:r>
            <w:r w:rsidR="007D2E39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Pr="00536F46">
              <w:rPr>
                <w:rFonts w:cstheme="minorHAnsi"/>
                <w:b/>
                <w:bCs/>
                <w:sz w:val="24"/>
                <w:szCs w:val="24"/>
              </w:rPr>
              <w:t>world</w:t>
            </w:r>
            <w:r w:rsidR="00D57540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536F46">
              <w:rPr>
                <w:rFonts w:cstheme="minorHAnsi"/>
                <w:b/>
                <w:bCs/>
                <w:sz w:val="24"/>
                <w:szCs w:val="24"/>
              </w:rPr>
              <w:t xml:space="preserve"> locate and </w:t>
            </w:r>
            <w:r w:rsidR="00D57540">
              <w:rPr>
                <w:rFonts w:cstheme="minorHAnsi"/>
                <w:b/>
                <w:bCs/>
                <w:sz w:val="24"/>
                <w:szCs w:val="24"/>
              </w:rPr>
              <w:t>label</w:t>
            </w:r>
            <w:r w:rsidRPr="00536F46">
              <w:rPr>
                <w:rFonts w:cstheme="minorHAnsi"/>
                <w:b/>
                <w:bCs/>
                <w:sz w:val="24"/>
                <w:szCs w:val="24"/>
              </w:rPr>
              <w:t xml:space="preserve"> the following ocean currents.</w:t>
            </w:r>
          </w:p>
          <w:p w:rsidR="00687A00" w:rsidRDefault="001916C3" w:rsidP="001916C3">
            <w:pPr>
              <w:rPr>
                <w:rFonts w:cstheme="minorHAnsi"/>
                <w:bCs/>
                <w:sz w:val="24"/>
                <w:szCs w:val="24"/>
              </w:rPr>
            </w:pPr>
            <w:r w:rsidRPr="00536F46">
              <w:rPr>
                <w:rFonts w:cstheme="minorHAnsi"/>
                <w:bCs/>
                <w:sz w:val="24"/>
                <w:szCs w:val="24"/>
              </w:rPr>
              <w:t>A) Labrador Current      B) Gulf Stream    C) Mozambique Current</w:t>
            </w:r>
            <w:r w:rsidR="00687A00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</w:p>
          <w:p w:rsidR="00687A00" w:rsidRPr="00536F46" w:rsidRDefault="00687A00" w:rsidP="001916C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6C3" w:rsidRPr="00536F46" w:rsidRDefault="001916C3" w:rsidP="00751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F46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</w:tbl>
    <w:p w:rsidR="009C0F7B" w:rsidRPr="00536F46" w:rsidRDefault="009C0F7B" w:rsidP="005D29A5">
      <w:pPr>
        <w:rPr>
          <w:rFonts w:cstheme="minorHAnsi"/>
          <w:b/>
          <w:sz w:val="24"/>
          <w:szCs w:val="24"/>
        </w:rPr>
      </w:pPr>
    </w:p>
    <w:sectPr w:rsidR="009C0F7B" w:rsidRPr="00536F46" w:rsidSect="003E6292">
      <w:footerReference w:type="default" r:id="rId12"/>
      <w:pgSz w:w="12240" w:h="15840"/>
      <w:pgMar w:top="90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81" w:rsidRDefault="00F04E81" w:rsidP="00E411AC">
      <w:pPr>
        <w:spacing w:after="0" w:line="240" w:lineRule="auto"/>
      </w:pPr>
      <w:r>
        <w:separator/>
      </w:r>
    </w:p>
  </w:endnote>
  <w:endnote w:type="continuationSeparator" w:id="0">
    <w:p w:rsidR="00F04E81" w:rsidRDefault="00F04E81" w:rsidP="00E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9426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11AC" w:rsidRDefault="00E411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11AC" w:rsidRDefault="00E41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81" w:rsidRDefault="00F04E81" w:rsidP="00E411AC">
      <w:pPr>
        <w:spacing w:after="0" w:line="240" w:lineRule="auto"/>
      </w:pPr>
      <w:r>
        <w:separator/>
      </w:r>
    </w:p>
  </w:footnote>
  <w:footnote w:type="continuationSeparator" w:id="0">
    <w:p w:rsidR="00F04E81" w:rsidRDefault="00F04E81" w:rsidP="00E4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D02"/>
    <w:multiLevelType w:val="hybridMultilevel"/>
    <w:tmpl w:val="D97E34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32F"/>
    <w:multiLevelType w:val="hybridMultilevel"/>
    <w:tmpl w:val="43465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F55C8"/>
    <w:multiLevelType w:val="hybridMultilevel"/>
    <w:tmpl w:val="AE3A5CA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D071DF4"/>
    <w:multiLevelType w:val="hybridMultilevel"/>
    <w:tmpl w:val="498CD6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E7ADB"/>
    <w:multiLevelType w:val="hybridMultilevel"/>
    <w:tmpl w:val="60FAB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20E"/>
    <w:multiLevelType w:val="hybridMultilevel"/>
    <w:tmpl w:val="B256024E"/>
    <w:lvl w:ilvl="0" w:tplc="D0CA602A">
      <w:start w:val="1"/>
      <w:numFmt w:val="upp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BD11E0"/>
    <w:multiLevelType w:val="hybridMultilevel"/>
    <w:tmpl w:val="78781C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36723"/>
    <w:multiLevelType w:val="hybridMultilevel"/>
    <w:tmpl w:val="E8CA55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053812"/>
    <w:multiLevelType w:val="hybridMultilevel"/>
    <w:tmpl w:val="3AF085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134BF"/>
    <w:multiLevelType w:val="hybridMultilevel"/>
    <w:tmpl w:val="FC028DF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AE80285"/>
    <w:multiLevelType w:val="multilevel"/>
    <w:tmpl w:val="C3E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D6B92"/>
    <w:multiLevelType w:val="hybridMultilevel"/>
    <w:tmpl w:val="3B7EC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81752"/>
    <w:multiLevelType w:val="hybridMultilevel"/>
    <w:tmpl w:val="A87662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EE0069"/>
    <w:multiLevelType w:val="hybridMultilevel"/>
    <w:tmpl w:val="BC687F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051"/>
    <w:multiLevelType w:val="hybridMultilevel"/>
    <w:tmpl w:val="9E9E85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85438B"/>
    <w:multiLevelType w:val="hybridMultilevel"/>
    <w:tmpl w:val="FF723C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851864"/>
    <w:multiLevelType w:val="hybridMultilevel"/>
    <w:tmpl w:val="23A24968"/>
    <w:lvl w:ilvl="0" w:tplc="ABE01EB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E34C31"/>
    <w:multiLevelType w:val="hybridMultilevel"/>
    <w:tmpl w:val="97506EB6"/>
    <w:lvl w:ilvl="0" w:tplc="2C2C13C8">
      <w:start w:val="1"/>
      <w:numFmt w:val="bullet"/>
      <w:lvlText w:val="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8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0"/>
  </w:num>
  <w:num w:numId="15">
    <w:abstractNumId w:val="7"/>
  </w:num>
  <w:num w:numId="16">
    <w:abstractNumId w:val="2"/>
  </w:num>
  <w:num w:numId="17">
    <w:abstractNumId w:val="1"/>
  </w:num>
  <w:num w:numId="18">
    <w:abstractNumId w:val="17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14"/>
    <w:rsid w:val="00020CC8"/>
    <w:rsid w:val="00022674"/>
    <w:rsid w:val="00034EFC"/>
    <w:rsid w:val="00054DB1"/>
    <w:rsid w:val="0006121C"/>
    <w:rsid w:val="00063790"/>
    <w:rsid w:val="00075E39"/>
    <w:rsid w:val="00097B23"/>
    <w:rsid w:val="000A327B"/>
    <w:rsid w:val="000B424A"/>
    <w:rsid w:val="000D4206"/>
    <w:rsid w:val="000D65F2"/>
    <w:rsid w:val="000F36C8"/>
    <w:rsid w:val="001120E4"/>
    <w:rsid w:val="001123B1"/>
    <w:rsid w:val="00123A7E"/>
    <w:rsid w:val="0012430B"/>
    <w:rsid w:val="001344AC"/>
    <w:rsid w:val="001452F1"/>
    <w:rsid w:val="00166C93"/>
    <w:rsid w:val="00173BC7"/>
    <w:rsid w:val="0017720B"/>
    <w:rsid w:val="00187CED"/>
    <w:rsid w:val="001916C3"/>
    <w:rsid w:val="001A1AC5"/>
    <w:rsid w:val="001A5AC9"/>
    <w:rsid w:val="001B2FA7"/>
    <w:rsid w:val="001B7E7E"/>
    <w:rsid w:val="001C59B6"/>
    <w:rsid w:val="001D5F14"/>
    <w:rsid w:val="001E67D5"/>
    <w:rsid w:val="001F4D6A"/>
    <w:rsid w:val="002017FC"/>
    <w:rsid w:val="0021772A"/>
    <w:rsid w:val="00217C5D"/>
    <w:rsid w:val="00222871"/>
    <w:rsid w:val="00243DDB"/>
    <w:rsid w:val="002542F9"/>
    <w:rsid w:val="00266A52"/>
    <w:rsid w:val="002A306E"/>
    <w:rsid w:val="002A6C1C"/>
    <w:rsid w:val="002A6C54"/>
    <w:rsid w:val="002A7FC4"/>
    <w:rsid w:val="002B23E6"/>
    <w:rsid w:val="002B7F0E"/>
    <w:rsid w:val="002C5B5B"/>
    <w:rsid w:val="002E4E11"/>
    <w:rsid w:val="00301DBB"/>
    <w:rsid w:val="00307417"/>
    <w:rsid w:val="00313B5D"/>
    <w:rsid w:val="00344DC9"/>
    <w:rsid w:val="00355C12"/>
    <w:rsid w:val="00356F95"/>
    <w:rsid w:val="00365C86"/>
    <w:rsid w:val="00367E2E"/>
    <w:rsid w:val="003835FD"/>
    <w:rsid w:val="00390304"/>
    <w:rsid w:val="003A377E"/>
    <w:rsid w:val="003B2F3A"/>
    <w:rsid w:val="003C1FD6"/>
    <w:rsid w:val="003D09EF"/>
    <w:rsid w:val="003E3B6A"/>
    <w:rsid w:val="003E6292"/>
    <w:rsid w:val="00406726"/>
    <w:rsid w:val="00421B2E"/>
    <w:rsid w:val="004337E7"/>
    <w:rsid w:val="0043657E"/>
    <w:rsid w:val="004575A4"/>
    <w:rsid w:val="00461963"/>
    <w:rsid w:val="00464AF5"/>
    <w:rsid w:val="00474963"/>
    <w:rsid w:val="00483749"/>
    <w:rsid w:val="00483EF2"/>
    <w:rsid w:val="00485C7C"/>
    <w:rsid w:val="004874E6"/>
    <w:rsid w:val="004A1B0D"/>
    <w:rsid w:val="004A4507"/>
    <w:rsid w:val="004A4F92"/>
    <w:rsid w:val="004B0A55"/>
    <w:rsid w:val="004B5067"/>
    <w:rsid w:val="004C4B2C"/>
    <w:rsid w:val="004D472D"/>
    <w:rsid w:val="004E264D"/>
    <w:rsid w:val="004E758B"/>
    <w:rsid w:val="00500FF2"/>
    <w:rsid w:val="00502B97"/>
    <w:rsid w:val="00502ED0"/>
    <w:rsid w:val="00503F85"/>
    <w:rsid w:val="00532BE0"/>
    <w:rsid w:val="00536F46"/>
    <w:rsid w:val="005520CF"/>
    <w:rsid w:val="00571FCD"/>
    <w:rsid w:val="00580D79"/>
    <w:rsid w:val="00581BB3"/>
    <w:rsid w:val="00583134"/>
    <w:rsid w:val="00594A2F"/>
    <w:rsid w:val="005B21A9"/>
    <w:rsid w:val="005D29A5"/>
    <w:rsid w:val="005D4F53"/>
    <w:rsid w:val="005E2777"/>
    <w:rsid w:val="005E4581"/>
    <w:rsid w:val="005F6941"/>
    <w:rsid w:val="00610CA4"/>
    <w:rsid w:val="00627729"/>
    <w:rsid w:val="006353AD"/>
    <w:rsid w:val="00640415"/>
    <w:rsid w:val="00642AC0"/>
    <w:rsid w:val="00651466"/>
    <w:rsid w:val="00684292"/>
    <w:rsid w:val="00686AB6"/>
    <w:rsid w:val="00687A00"/>
    <w:rsid w:val="0069740A"/>
    <w:rsid w:val="006D156B"/>
    <w:rsid w:val="006D3EC5"/>
    <w:rsid w:val="006D64F3"/>
    <w:rsid w:val="006E7FDC"/>
    <w:rsid w:val="00733D2D"/>
    <w:rsid w:val="00743E59"/>
    <w:rsid w:val="00751929"/>
    <w:rsid w:val="00760F26"/>
    <w:rsid w:val="007754FC"/>
    <w:rsid w:val="007908C7"/>
    <w:rsid w:val="00796E64"/>
    <w:rsid w:val="007C6B4D"/>
    <w:rsid w:val="007D2E39"/>
    <w:rsid w:val="007D788D"/>
    <w:rsid w:val="007E342B"/>
    <w:rsid w:val="007F4058"/>
    <w:rsid w:val="007F5397"/>
    <w:rsid w:val="00800EEE"/>
    <w:rsid w:val="008204BA"/>
    <w:rsid w:val="00830F21"/>
    <w:rsid w:val="00831F98"/>
    <w:rsid w:val="00837806"/>
    <w:rsid w:val="00852D07"/>
    <w:rsid w:val="00853904"/>
    <w:rsid w:val="00855DEE"/>
    <w:rsid w:val="00880E6D"/>
    <w:rsid w:val="00884A69"/>
    <w:rsid w:val="00885A57"/>
    <w:rsid w:val="00885F4C"/>
    <w:rsid w:val="008920F2"/>
    <w:rsid w:val="008A11DE"/>
    <w:rsid w:val="008A4E9A"/>
    <w:rsid w:val="008A6AB3"/>
    <w:rsid w:val="008A6B87"/>
    <w:rsid w:val="008A73D6"/>
    <w:rsid w:val="008B22CD"/>
    <w:rsid w:val="008B4508"/>
    <w:rsid w:val="008B6E6C"/>
    <w:rsid w:val="008C1EAF"/>
    <w:rsid w:val="008C4D9F"/>
    <w:rsid w:val="008C61F4"/>
    <w:rsid w:val="008E4276"/>
    <w:rsid w:val="008E5709"/>
    <w:rsid w:val="008E756B"/>
    <w:rsid w:val="008F5C2C"/>
    <w:rsid w:val="008F7AE2"/>
    <w:rsid w:val="009218F6"/>
    <w:rsid w:val="0094044D"/>
    <w:rsid w:val="009414A6"/>
    <w:rsid w:val="00946500"/>
    <w:rsid w:val="00951833"/>
    <w:rsid w:val="00951E5F"/>
    <w:rsid w:val="009527E6"/>
    <w:rsid w:val="00952E49"/>
    <w:rsid w:val="00954489"/>
    <w:rsid w:val="00956E34"/>
    <w:rsid w:val="0096013F"/>
    <w:rsid w:val="009608CD"/>
    <w:rsid w:val="009665F3"/>
    <w:rsid w:val="00967FBA"/>
    <w:rsid w:val="00984D58"/>
    <w:rsid w:val="009C0F7B"/>
    <w:rsid w:val="009C1DE7"/>
    <w:rsid w:val="009D1846"/>
    <w:rsid w:val="009D7B14"/>
    <w:rsid w:val="009E5C55"/>
    <w:rsid w:val="009F40B1"/>
    <w:rsid w:val="009F7353"/>
    <w:rsid w:val="00A103C2"/>
    <w:rsid w:val="00A16A4B"/>
    <w:rsid w:val="00A334DD"/>
    <w:rsid w:val="00A35521"/>
    <w:rsid w:val="00A355C4"/>
    <w:rsid w:val="00A5232A"/>
    <w:rsid w:val="00A7258F"/>
    <w:rsid w:val="00A949AA"/>
    <w:rsid w:val="00A94D76"/>
    <w:rsid w:val="00A97177"/>
    <w:rsid w:val="00AB2B33"/>
    <w:rsid w:val="00AC761F"/>
    <w:rsid w:val="00AD3C85"/>
    <w:rsid w:val="00AD4EC7"/>
    <w:rsid w:val="00AD59B1"/>
    <w:rsid w:val="00AE0062"/>
    <w:rsid w:val="00AF069D"/>
    <w:rsid w:val="00AF4BD4"/>
    <w:rsid w:val="00AF5C9A"/>
    <w:rsid w:val="00B229A4"/>
    <w:rsid w:val="00B23A51"/>
    <w:rsid w:val="00B537C4"/>
    <w:rsid w:val="00B53F27"/>
    <w:rsid w:val="00B62341"/>
    <w:rsid w:val="00B71E39"/>
    <w:rsid w:val="00B819E4"/>
    <w:rsid w:val="00B82797"/>
    <w:rsid w:val="00B91C83"/>
    <w:rsid w:val="00B91FF1"/>
    <w:rsid w:val="00B96F03"/>
    <w:rsid w:val="00BC0B45"/>
    <w:rsid w:val="00BD08A5"/>
    <w:rsid w:val="00BD1F8F"/>
    <w:rsid w:val="00BD5F69"/>
    <w:rsid w:val="00BF0AB7"/>
    <w:rsid w:val="00BF43DD"/>
    <w:rsid w:val="00BF70CC"/>
    <w:rsid w:val="00C132E4"/>
    <w:rsid w:val="00C444F2"/>
    <w:rsid w:val="00C46891"/>
    <w:rsid w:val="00C47713"/>
    <w:rsid w:val="00C5567F"/>
    <w:rsid w:val="00C63B2D"/>
    <w:rsid w:val="00C65407"/>
    <w:rsid w:val="00C6765E"/>
    <w:rsid w:val="00C75FDA"/>
    <w:rsid w:val="00C94115"/>
    <w:rsid w:val="00C974AB"/>
    <w:rsid w:val="00CA7611"/>
    <w:rsid w:val="00CD2812"/>
    <w:rsid w:val="00CD5148"/>
    <w:rsid w:val="00CD660E"/>
    <w:rsid w:val="00CE047E"/>
    <w:rsid w:val="00CE0A5A"/>
    <w:rsid w:val="00CE3C7A"/>
    <w:rsid w:val="00CE6C45"/>
    <w:rsid w:val="00CF0D1B"/>
    <w:rsid w:val="00D0242B"/>
    <w:rsid w:val="00D02BDC"/>
    <w:rsid w:val="00D1002D"/>
    <w:rsid w:val="00D11A31"/>
    <w:rsid w:val="00D17BD2"/>
    <w:rsid w:val="00D269B7"/>
    <w:rsid w:val="00D2746A"/>
    <w:rsid w:val="00D31ED4"/>
    <w:rsid w:val="00D43D9E"/>
    <w:rsid w:val="00D47DB4"/>
    <w:rsid w:val="00D54F0B"/>
    <w:rsid w:val="00D57540"/>
    <w:rsid w:val="00D8112B"/>
    <w:rsid w:val="00DA19BD"/>
    <w:rsid w:val="00DB243C"/>
    <w:rsid w:val="00DB712A"/>
    <w:rsid w:val="00DF77A1"/>
    <w:rsid w:val="00E01073"/>
    <w:rsid w:val="00E068A0"/>
    <w:rsid w:val="00E13F52"/>
    <w:rsid w:val="00E248D4"/>
    <w:rsid w:val="00E36C6C"/>
    <w:rsid w:val="00E374D4"/>
    <w:rsid w:val="00E411AC"/>
    <w:rsid w:val="00E505B5"/>
    <w:rsid w:val="00E679F7"/>
    <w:rsid w:val="00E7498E"/>
    <w:rsid w:val="00E820AD"/>
    <w:rsid w:val="00E82CB5"/>
    <w:rsid w:val="00E93D48"/>
    <w:rsid w:val="00EA20F0"/>
    <w:rsid w:val="00EA26DE"/>
    <w:rsid w:val="00EA7217"/>
    <w:rsid w:val="00EB3B8D"/>
    <w:rsid w:val="00EC5080"/>
    <w:rsid w:val="00ED1718"/>
    <w:rsid w:val="00ED326B"/>
    <w:rsid w:val="00ED7661"/>
    <w:rsid w:val="00EF6B0E"/>
    <w:rsid w:val="00F00DB0"/>
    <w:rsid w:val="00F02D9D"/>
    <w:rsid w:val="00F04E81"/>
    <w:rsid w:val="00F262B5"/>
    <w:rsid w:val="00F32DE8"/>
    <w:rsid w:val="00F40D7B"/>
    <w:rsid w:val="00F4306E"/>
    <w:rsid w:val="00F54422"/>
    <w:rsid w:val="00F552F2"/>
    <w:rsid w:val="00F56FDD"/>
    <w:rsid w:val="00F70D1A"/>
    <w:rsid w:val="00F741BD"/>
    <w:rsid w:val="00F77AD1"/>
    <w:rsid w:val="00F93EB8"/>
    <w:rsid w:val="00F94A08"/>
    <w:rsid w:val="00F94A37"/>
    <w:rsid w:val="00FA6686"/>
    <w:rsid w:val="00FB662A"/>
    <w:rsid w:val="00FC0D16"/>
    <w:rsid w:val="00FD12BE"/>
    <w:rsid w:val="00FF182B"/>
    <w:rsid w:val="00FF230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5AB3"/>
  <w15:docId w15:val="{BA553718-F659-4ECC-8A9F-74A40C7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2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B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C6B4D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C6B4D"/>
    <w:rPr>
      <w:rFonts w:ascii="Tahoma" w:eastAsia="Tahoma" w:hAnsi="Tahoma" w:cs="Tahom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020CC8"/>
    <w:rPr>
      <w:b/>
      <w:bCs/>
    </w:rPr>
  </w:style>
  <w:style w:type="paragraph" w:styleId="NormalWeb">
    <w:name w:val="Normal (Web)"/>
    <w:basedOn w:val="Normal"/>
    <w:uiPriority w:val="99"/>
    <w:unhideWhenUsed/>
    <w:rsid w:val="004C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788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1AC"/>
  </w:style>
  <w:style w:type="paragraph" w:styleId="Footer">
    <w:name w:val="footer"/>
    <w:basedOn w:val="Normal"/>
    <w:link w:val="FooterChar"/>
    <w:uiPriority w:val="99"/>
    <w:unhideWhenUsed/>
    <w:rsid w:val="00E4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5AD7-03E5-4952-9F61-5AB799E3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user</cp:lastModifiedBy>
  <cp:revision>7</cp:revision>
  <cp:lastPrinted>2018-02-05T03:03:00Z</cp:lastPrinted>
  <dcterms:created xsi:type="dcterms:W3CDTF">2023-02-22T09:11:00Z</dcterms:created>
  <dcterms:modified xsi:type="dcterms:W3CDTF">2023-03-02T07:07:00Z</dcterms:modified>
</cp:coreProperties>
</file>